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50A81" w14:textId="00102A4F" w:rsidR="000B2169" w:rsidRPr="00C51E40" w:rsidRDefault="000539FA" w:rsidP="00BB31D5">
      <w:pPr>
        <w:rPr>
          <w:rFonts w:cstheme="minorHAnsi"/>
          <w:b/>
          <w:bCs/>
          <w:sz w:val="24"/>
          <w:szCs w:val="24"/>
        </w:rPr>
      </w:pPr>
      <w:r w:rsidRPr="000539FA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CAAEB7" wp14:editId="732C0CC0">
                <wp:simplePos x="0" y="0"/>
                <wp:positionH relativeFrom="column">
                  <wp:posOffset>6867022</wp:posOffset>
                </wp:positionH>
                <wp:positionV relativeFrom="paragraph">
                  <wp:posOffset>322</wp:posOffset>
                </wp:positionV>
                <wp:extent cx="2327564" cy="6887688"/>
                <wp:effectExtent l="0" t="0" r="15875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564" cy="688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49120" w14:textId="77777777" w:rsidR="000539FA" w:rsidRPr="000539FA" w:rsidRDefault="000539FA" w:rsidP="000539F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0539FA"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Red List 5</w:t>
                            </w:r>
                          </w:p>
                          <w:p w14:paraId="60A055FC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Style w:val="HTMLDefinition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sustain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0539FA">
                              <w:rPr>
                                <w:rStyle w:val="dictionary-function"/>
                                <w:rFonts w:cstheme="minorHAnsi"/>
                                <w:i/>
                                <w:iCs/>
                              </w:rPr>
                              <w:t>verb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\ 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sə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-ˈ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stān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 \</w:t>
                            </w:r>
                          </w:p>
                          <w:p w14:paraId="020F8AD4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1 :</w:t>
                            </w:r>
                            <w:proofErr w:type="gramEnd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Fonts w:cstheme="minorHAnsi"/>
                              </w:rPr>
                              <w:t>to give support or relief to</w:t>
                            </w:r>
                          </w:p>
                          <w:p w14:paraId="294D982C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2 :</w:t>
                            </w:r>
                            <w:proofErr w:type="gramEnd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Fonts w:cstheme="minorHAnsi"/>
                              </w:rPr>
                              <w:t>to supply with nourishment &lt;food </w:t>
                            </w:r>
                            <w:r w:rsidRPr="000539FA">
                              <w:rPr>
                                <w:rFonts w:cstheme="minorHAnsi"/>
                                <w:i/>
                                <w:iCs/>
                              </w:rPr>
                              <w:t>sustains</w:t>
                            </w:r>
                            <w:r w:rsidRPr="000539FA">
                              <w:rPr>
                                <w:rFonts w:cstheme="minorHAnsi"/>
                              </w:rPr>
                              <w:t> our bodies &gt;</w:t>
                            </w:r>
                          </w:p>
                          <w:p w14:paraId="20D38975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32"/>
                                <w:lang w:eastAsia="en-CA"/>
                              </w:rPr>
                              <w:t>complain </w:t>
                            </w:r>
                            <w:r w:rsidRPr="000539FA">
                              <w:rPr>
                                <w:rFonts w:eastAsia="Times New Roman" w:cstheme="minorHAnsi"/>
                                <w:i/>
                                <w:iCs/>
                                <w:lang w:eastAsia="en-CA"/>
                              </w:rPr>
                              <w:t>verb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 xml:space="preserve">\ </w:t>
                            </w:r>
                            <w:proofErr w:type="spellStart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kəm</w:t>
                            </w:r>
                            <w:proofErr w:type="spellEnd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-ˈ</w:t>
                            </w:r>
                            <w:proofErr w:type="spellStart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plān</w:t>
                            </w:r>
                            <w:proofErr w:type="spellEnd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 xml:space="preserve"> \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</w:p>
                          <w:p w14:paraId="6E4D2432" w14:textId="77777777" w:rsidR="000539FA" w:rsidRPr="000539FA" w:rsidRDefault="000539FA" w:rsidP="000539FA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lang w:eastAsia="en-CA"/>
                              </w:rPr>
                            </w:pPr>
                            <w:proofErr w:type="gramStart"/>
                            <w:r w:rsidRPr="00F9433B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1 :</w:t>
                            </w:r>
                            <w:proofErr w:type="gramEnd"/>
                            <w:r w:rsidRPr="00F9433B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  <w:r w:rsidRPr="00F9433B">
                              <w:rPr>
                                <w:rFonts w:eastAsia="Times New Roman" w:cstheme="minorHAnsi"/>
                                <w:lang w:eastAsia="en-CA"/>
                              </w:rPr>
                              <w:t>to express grief, pain, or discontent : find fault &lt;</w:t>
                            </w:r>
                            <w:r w:rsidRPr="00F9433B">
                              <w:rPr>
                                <w:rFonts w:eastAsia="Times New Roman" w:cstheme="minorHAnsi"/>
                                <w:i/>
                                <w:iCs/>
                                <w:lang w:eastAsia="en-CA"/>
                              </w:rPr>
                              <w:t>complaining</w:t>
                            </w:r>
                            <w:r w:rsidRPr="00F9433B">
                              <w:rPr>
                                <w:rFonts w:eastAsia="Times New Roman" w:cstheme="minorHAnsi"/>
                                <w:lang w:eastAsia="en-CA"/>
                              </w:rPr>
                              <w:t> about the weather &gt;</w:t>
                            </w:r>
                          </w:p>
                          <w:p w14:paraId="20727213" w14:textId="77777777" w:rsidR="000539FA" w:rsidRPr="000539FA" w:rsidRDefault="000539FA" w:rsidP="000539FA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lang w:eastAsia="en-CA"/>
                              </w:rPr>
                            </w:pPr>
                          </w:p>
                          <w:p w14:paraId="618F098F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again</w:t>
                            </w:r>
                          </w:p>
                          <w:p w14:paraId="476E97CD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waist</w:t>
                            </w:r>
                          </w:p>
                          <w:p w14:paraId="78C2800A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waste</w:t>
                            </w:r>
                          </w:p>
                          <w:p w14:paraId="58B70767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Style w:val="HTMLDefinition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disgrace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0539FA">
                              <w:rPr>
                                <w:rStyle w:val="dictionary-function"/>
                                <w:rFonts w:cstheme="minorHAnsi"/>
                                <w:i/>
                                <w:iCs/>
                              </w:rPr>
                              <w:t>verb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\ dis-ˈ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grās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 \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</w:p>
                          <w:p w14:paraId="00A3D95B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>to bring shame to</w:t>
                            </w:r>
                          </w:p>
                          <w:p w14:paraId="28D630DB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locate</w:t>
                            </w:r>
                          </w:p>
                          <w:p w14:paraId="3C1D0F43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holiday</w:t>
                            </w:r>
                          </w:p>
                          <w:p w14:paraId="41DF4A2E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yesterday</w:t>
                            </w:r>
                          </w:p>
                          <w:p w14:paraId="2E2D97C9" w14:textId="77777777" w:rsidR="000539FA" w:rsidRPr="000539FA" w:rsidRDefault="000539FA" w:rsidP="000539FA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highway</w:t>
                            </w:r>
                          </w:p>
                          <w:p w14:paraId="2624C207" w14:textId="77777777" w:rsidR="000539FA" w:rsidRDefault="000539FA" w:rsidP="00053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AAE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.7pt;margin-top:.05pt;width:183.25pt;height:542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">
                <v:textbox>
                  <w:txbxContent>
                    <w:p w14:paraId="49E49120" w14:textId="77777777" w:rsidR="000539FA" w:rsidRPr="000539FA" w:rsidRDefault="000539FA" w:rsidP="000539FA">
                      <w:pPr>
                        <w:spacing w:line="360" w:lineRule="auto"/>
                        <w:jc w:val="center"/>
                        <w:rPr>
                          <w:rFonts w:cstheme="minorHAnsi"/>
                          <w:bCs/>
                          <w:sz w:val="36"/>
                          <w:szCs w:val="36"/>
                        </w:rPr>
                      </w:pPr>
                      <w:r w:rsidRPr="000539FA">
                        <w:rPr>
                          <w:rFonts w:cstheme="minorHAnsi"/>
                          <w:bCs/>
                          <w:sz w:val="36"/>
                          <w:szCs w:val="36"/>
                        </w:rPr>
                        <w:t>Red List 5</w:t>
                      </w:r>
                    </w:p>
                    <w:p w14:paraId="60A055FC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Style w:val="HTMLDefinition"/>
                          <w:rFonts w:cstheme="minorHAnsi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sustain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0539FA">
                        <w:rPr>
                          <w:rStyle w:val="dictionary-function"/>
                          <w:rFonts w:cstheme="minorHAnsi"/>
                          <w:i/>
                          <w:iCs/>
                        </w:rPr>
                        <w:t>verb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\ 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sə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>-ˈ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stān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 \</w:t>
                      </w:r>
                    </w:p>
                    <w:p w14:paraId="020F8AD4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proofErr w:type="gramStart"/>
                      <w:r w:rsidRPr="000539FA">
                        <w:rPr>
                          <w:rFonts w:cstheme="minorHAnsi"/>
                          <w:b/>
                          <w:bCs/>
                        </w:rPr>
                        <w:t>1 :</w:t>
                      </w:r>
                      <w:proofErr w:type="gramEnd"/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Fonts w:cstheme="minorHAnsi"/>
                        </w:rPr>
                        <w:t>to give support or relief to</w:t>
                      </w:r>
                    </w:p>
                    <w:p w14:paraId="294D982C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proofErr w:type="gramStart"/>
                      <w:r w:rsidRPr="000539FA">
                        <w:rPr>
                          <w:rFonts w:cstheme="minorHAnsi"/>
                          <w:b/>
                          <w:bCs/>
                        </w:rPr>
                        <w:t>2 :</w:t>
                      </w:r>
                      <w:proofErr w:type="gramEnd"/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Fonts w:cstheme="minorHAnsi"/>
                        </w:rPr>
                        <w:t>to supply with nourishment &lt;food </w:t>
                      </w:r>
                      <w:r w:rsidRPr="000539FA">
                        <w:rPr>
                          <w:rFonts w:cstheme="minorHAnsi"/>
                          <w:i/>
                          <w:iCs/>
                        </w:rPr>
                        <w:t>sustains</w:t>
                      </w:r>
                      <w:r w:rsidRPr="000539FA">
                        <w:rPr>
                          <w:rFonts w:cstheme="minorHAnsi"/>
                        </w:rPr>
                        <w:t> our bodies &gt;</w:t>
                      </w:r>
                    </w:p>
                    <w:p w14:paraId="20D38975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</w:pPr>
                      <w:r w:rsidRPr="000539FA">
                        <w:rPr>
                          <w:rFonts w:cstheme="minorHAnsi"/>
                        </w:rPr>
                        <w:t xml:space="preserve"> 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sz w:val="32"/>
                          <w:szCs w:val="32"/>
                          <w:lang w:eastAsia="en-CA"/>
                        </w:rPr>
                        <w:t>complain </w:t>
                      </w:r>
                      <w:r w:rsidRPr="000539FA">
                        <w:rPr>
                          <w:rFonts w:eastAsia="Times New Roman" w:cstheme="minorHAnsi"/>
                          <w:i/>
                          <w:iCs/>
                          <w:lang w:eastAsia="en-CA"/>
                        </w:rPr>
                        <w:t>verb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 xml:space="preserve">\ </w:t>
                      </w:r>
                      <w:proofErr w:type="spellStart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kəm</w:t>
                      </w:r>
                      <w:proofErr w:type="spellEnd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-ˈ</w:t>
                      </w:r>
                      <w:proofErr w:type="spellStart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plān</w:t>
                      </w:r>
                      <w:proofErr w:type="spellEnd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 xml:space="preserve"> \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</w:p>
                    <w:p w14:paraId="6E4D2432" w14:textId="77777777" w:rsidR="000539FA" w:rsidRPr="000539FA" w:rsidRDefault="000539FA" w:rsidP="000539FA">
                      <w:pPr>
                        <w:shd w:val="clear" w:color="auto" w:fill="FFFFFF"/>
                        <w:spacing w:after="0" w:line="240" w:lineRule="auto"/>
                        <w:ind w:left="720"/>
                        <w:rPr>
                          <w:rFonts w:eastAsia="Times New Roman" w:cstheme="minorHAnsi"/>
                          <w:lang w:eastAsia="en-CA"/>
                        </w:rPr>
                      </w:pPr>
                      <w:proofErr w:type="gramStart"/>
                      <w:r w:rsidRPr="00F9433B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1 :</w:t>
                      </w:r>
                      <w:proofErr w:type="gramEnd"/>
                      <w:r w:rsidRPr="00F9433B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  <w:r w:rsidRPr="00F9433B">
                        <w:rPr>
                          <w:rFonts w:eastAsia="Times New Roman" w:cstheme="minorHAnsi"/>
                          <w:lang w:eastAsia="en-CA"/>
                        </w:rPr>
                        <w:t>to express grief, pain, or discontent : find fault &lt;</w:t>
                      </w:r>
                      <w:r w:rsidRPr="00F9433B">
                        <w:rPr>
                          <w:rFonts w:eastAsia="Times New Roman" w:cstheme="minorHAnsi"/>
                          <w:i/>
                          <w:iCs/>
                          <w:lang w:eastAsia="en-CA"/>
                        </w:rPr>
                        <w:t>complaining</w:t>
                      </w:r>
                      <w:r w:rsidRPr="00F9433B">
                        <w:rPr>
                          <w:rFonts w:eastAsia="Times New Roman" w:cstheme="minorHAnsi"/>
                          <w:lang w:eastAsia="en-CA"/>
                        </w:rPr>
                        <w:t> about the weather &gt;</w:t>
                      </w:r>
                    </w:p>
                    <w:p w14:paraId="20727213" w14:textId="77777777" w:rsidR="000539FA" w:rsidRPr="000539FA" w:rsidRDefault="000539FA" w:rsidP="000539FA">
                      <w:pPr>
                        <w:shd w:val="clear" w:color="auto" w:fill="FFFFFF"/>
                        <w:spacing w:after="0" w:line="240" w:lineRule="auto"/>
                        <w:ind w:left="720"/>
                        <w:rPr>
                          <w:rFonts w:eastAsia="Times New Roman" w:cstheme="minorHAnsi"/>
                          <w:lang w:eastAsia="en-CA"/>
                        </w:rPr>
                      </w:pPr>
                    </w:p>
                    <w:p w14:paraId="618F098F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again</w:t>
                      </w:r>
                    </w:p>
                    <w:p w14:paraId="476E97CD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waist</w:t>
                      </w:r>
                    </w:p>
                    <w:p w14:paraId="78C2800A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waste</w:t>
                      </w:r>
                    </w:p>
                    <w:p w14:paraId="58B70767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Style w:val="HTMLDefinition"/>
                          <w:rFonts w:cstheme="minorHAnsi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disgrace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0539FA">
                        <w:rPr>
                          <w:rStyle w:val="dictionary-function"/>
                          <w:rFonts w:cstheme="minorHAnsi"/>
                          <w:i/>
                          <w:iCs/>
                        </w:rPr>
                        <w:t>verb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Style w:val="dictionary-pronunciation"/>
                          <w:rFonts w:cstheme="minorHAnsi"/>
                        </w:rPr>
                        <w:t>\ dis-ˈ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grās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 \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</w:p>
                    <w:p w14:paraId="00A3D95B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r w:rsidRPr="000539FA">
                        <w:rPr>
                          <w:rFonts w:cstheme="minorHAnsi"/>
                        </w:rPr>
                        <w:t>to bring shame to</w:t>
                      </w:r>
                    </w:p>
                    <w:p w14:paraId="28D630DB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</w:rPr>
                        <w:t xml:space="preserve"> 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locate</w:t>
                      </w:r>
                    </w:p>
                    <w:p w14:paraId="3C1D0F43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holiday</w:t>
                      </w:r>
                    </w:p>
                    <w:p w14:paraId="41DF4A2E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yesterday</w:t>
                      </w:r>
                    </w:p>
                    <w:p w14:paraId="2E2D97C9" w14:textId="77777777" w:rsidR="000539FA" w:rsidRPr="000539FA" w:rsidRDefault="000539FA" w:rsidP="000539FA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highway</w:t>
                      </w:r>
                    </w:p>
                    <w:p w14:paraId="2624C207" w14:textId="77777777" w:rsidR="000539FA" w:rsidRDefault="000539FA" w:rsidP="000539FA"/>
                  </w:txbxContent>
                </v:textbox>
                <w10:wrap type="square"/>
              </v:shape>
            </w:pict>
          </mc:Fallback>
        </mc:AlternateContent>
      </w:r>
      <w:r w:rsidRPr="000539FA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278AD0" wp14:editId="7B6780CF">
                <wp:simplePos x="0" y="0"/>
                <wp:positionH relativeFrom="column">
                  <wp:posOffset>4539293</wp:posOffset>
                </wp:positionH>
                <wp:positionV relativeFrom="paragraph">
                  <wp:posOffset>0</wp:posOffset>
                </wp:positionV>
                <wp:extent cx="2327564" cy="6887688"/>
                <wp:effectExtent l="0" t="0" r="1587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564" cy="688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ADBF" w14:textId="77777777" w:rsidR="000539FA" w:rsidRPr="000539FA" w:rsidRDefault="000539FA" w:rsidP="000539F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0539FA"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Red List 5</w:t>
                            </w:r>
                          </w:p>
                          <w:p w14:paraId="47FA6795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Style w:val="HTMLDefinition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sustain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0539FA">
                              <w:rPr>
                                <w:rStyle w:val="dictionary-function"/>
                                <w:rFonts w:cstheme="minorHAnsi"/>
                                <w:i/>
                                <w:iCs/>
                              </w:rPr>
                              <w:t>verb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\ 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sə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-ˈ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stān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 \</w:t>
                            </w:r>
                          </w:p>
                          <w:p w14:paraId="6C6487E2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1 :</w:t>
                            </w:r>
                            <w:proofErr w:type="gramEnd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Fonts w:cstheme="minorHAnsi"/>
                              </w:rPr>
                              <w:t>to give support or relief to</w:t>
                            </w:r>
                          </w:p>
                          <w:p w14:paraId="67BDD140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2 :</w:t>
                            </w:r>
                            <w:proofErr w:type="gramEnd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Fonts w:cstheme="minorHAnsi"/>
                              </w:rPr>
                              <w:t>to supply with nourishment &lt;food </w:t>
                            </w:r>
                            <w:r w:rsidRPr="000539FA">
                              <w:rPr>
                                <w:rFonts w:cstheme="minorHAnsi"/>
                                <w:i/>
                                <w:iCs/>
                              </w:rPr>
                              <w:t>sustains</w:t>
                            </w:r>
                            <w:r w:rsidRPr="000539FA">
                              <w:rPr>
                                <w:rFonts w:cstheme="minorHAnsi"/>
                              </w:rPr>
                              <w:t> our bodies &gt;</w:t>
                            </w:r>
                          </w:p>
                          <w:p w14:paraId="781170AB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32"/>
                                <w:lang w:eastAsia="en-CA"/>
                              </w:rPr>
                              <w:t>complain </w:t>
                            </w:r>
                            <w:r w:rsidRPr="000539FA">
                              <w:rPr>
                                <w:rFonts w:eastAsia="Times New Roman" w:cstheme="minorHAnsi"/>
                                <w:i/>
                                <w:iCs/>
                                <w:lang w:eastAsia="en-CA"/>
                              </w:rPr>
                              <w:t>verb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 xml:space="preserve">\ </w:t>
                            </w:r>
                            <w:proofErr w:type="spellStart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kəm</w:t>
                            </w:r>
                            <w:proofErr w:type="spellEnd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-ˈ</w:t>
                            </w:r>
                            <w:proofErr w:type="spellStart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plān</w:t>
                            </w:r>
                            <w:proofErr w:type="spellEnd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 xml:space="preserve"> \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</w:p>
                          <w:p w14:paraId="501C49F4" w14:textId="77777777" w:rsidR="000539FA" w:rsidRPr="000539FA" w:rsidRDefault="000539FA" w:rsidP="000539FA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lang w:eastAsia="en-CA"/>
                              </w:rPr>
                            </w:pPr>
                            <w:proofErr w:type="gramStart"/>
                            <w:r w:rsidRPr="00F9433B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1 :</w:t>
                            </w:r>
                            <w:proofErr w:type="gramEnd"/>
                            <w:r w:rsidRPr="00F9433B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  <w:r w:rsidRPr="00F9433B">
                              <w:rPr>
                                <w:rFonts w:eastAsia="Times New Roman" w:cstheme="minorHAnsi"/>
                                <w:lang w:eastAsia="en-CA"/>
                              </w:rPr>
                              <w:t>to express grief, pain, or discontent : find fault &lt;</w:t>
                            </w:r>
                            <w:r w:rsidRPr="00F9433B">
                              <w:rPr>
                                <w:rFonts w:eastAsia="Times New Roman" w:cstheme="minorHAnsi"/>
                                <w:i/>
                                <w:iCs/>
                                <w:lang w:eastAsia="en-CA"/>
                              </w:rPr>
                              <w:t>complaining</w:t>
                            </w:r>
                            <w:r w:rsidRPr="00F9433B">
                              <w:rPr>
                                <w:rFonts w:eastAsia="Times New Roman" w:cstheme="minorHAnsi"/>
                                <w:lang w:eastAsia="en-CA"/>
                              </w:rPr>
                              <w:t> about the weather &gt;</w:t>
                            </w:r>
                          </w:p>
                          <w:p w14:paraId="684DFCF7" w14:textId="77777777" w:rsidR="000539FA" w:rsidRPr="000539FA" w:rsidRDefault="000539FA" w:rsidP="000539FA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lang w:eastAsia="en-CA"/>
                              </w:rPr>
                            </w:pPr>
                          </w:p>
                          <w:p w14:paraId="12EE7C14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again</w:t>
                            </w:r>
                          </w:p>
                          <w:p w14:paraId="621AD7C4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waist</w:t>
                            </w:r>
                          </w:p>
                          <w:p w14:paraId="3AD46580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waste</w:t>
                            </w:r>
                          </w:p>
                          <w:p w14:paraId="0146BD8A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Style w:val="HTMLDefinition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disgrace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0539FA">
                              <w:rPr>
                                <w:rStyle w:val="dictionary-function"/>
                                <w:rFonts w:cstheme="minorHAnsi"/>
                                <w:i/>
                                <w:iCs/>
                              </w:rPr>
                              <w:t>verb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\ dis-ˈ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grās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 \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</w:p>
                          <w:p w14:paraId="11E2090A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>to bring shame to</w:t>
                            </w:r>
                          </w:p>
                          <w:p w14:paraId="27817710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locate</w:t>
                            </w:r>
                          </w:p>
                          <w:p w14:paraId="2CC16928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holiday</w:t>
                            </w:r>
                          </w:p>
                          <w:p w14:paraId="12EBF88A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yesterday</w:t>
                            </w:r>
                          </w:p>
                          <w:p w14:paraId="01AA8F87" w14:textId="77777777" w:rsidR="000539FA" w:rsidRPr="000539FA" w:rsidRDefault="000539FA" w:rsidP="000539FA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highway</w:t>
                            </w:r>
                          </w:p>
                          <w:p w14:paraId="0750F185" w14:textId="77777777" w:rsidR="000539FA" w:rsidRDefault="000539FA" w:rsidP="00053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78AD0" id="_x0000_s1027" type="#_x0000_t202" style="position:absolute;margin-left:357.4pt;margin-top:0;width:183.25pt;height:54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">
                <v:textbox>
                  <w:txbxContent>
                    <w:p w14:paraId="6834ADBF" w14:textId="77777777" w:rsidR="000539FA" w:rsidRPr="000539FA" w:rsidRDefault="000539FA" w:rsidP="000539FA">
                      <w:pPr>
                        <w:spacing w:line="360" w:lineRule="auto"/>
                        <w:jc w:val="center"/>
                        <w:rPr>
                          <w:rFonts w:cstheme="minorHAnsi"/>
                          <w:bCs/>
                          <w:sz w:val="36"/>
                          <w:szCs w:val="36"/>
                        </w:rPr>
                      </w:pPr>
                      <w:r w:rsidRPr="000539FA">
                        <w:rPr>
                          <w:rFonts w:cstheme="minorHAnsi"/>
                          <w:bCs/>
                          <w:sz w:val="36"/>
                          <w:szCs w:val="36"/>
                        </w:rPr>
                        <w:t>Red List 5</w:t>
                      </w:r>
                    </w:p>
                    <w:p w14:paraId="47FA6795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Style w:val="HTMLDefinition"/>
                          <w:rFonts w:cstheme="minorHAnsi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sustain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0539FA">
                        <w:rPr>
                          <w:rStyle w:val="dictionary-function"/>
                          <w:rFonts w:cstheme="minorHAnsi"/>
                          <w:i/>
                          <w:iCs/>
                        </w:rPr>
                        <w:t>verb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\ 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sə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>-ˈ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stān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 \</w:t>
                      </w:r>
                    </w:p>
                    <w:p w14:paraId="6C6487E2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proofErr w:type="gramStart"/>
                      <w:r w:rsidRPr="000539FA">
                        <w:rPr>
                          <w:rFonts w:cstheme="minorHAnsi"/>
                          <w:b/>
                          <w:bCs/>
                        </w:rPr>
                        <w:t>1 :</w:t>
                      </w:r>
                      <w:proofErr w:type="gramEnd"/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Fonts w:cstheme="minorHAnsi"/>
                        </w:rPr>
                        <w:t>to give support or relief to</w:t>
                      </w:r>
                    </w:p>
                    <w:p w14:paraId="67BDD140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proofErr w:type="gramStart"/>
                      <w:r w:rsidRPr="000539FA">
                        <w:rPr>
                          <w:rFonts w:cstheme="minorHAnsi"/>
                          <w:b/>
                          <w:bCs/>
                        </w:rPr>
                        <w:t>2 :</w:t>
                      </w:r>
                      <w:proofErr w:type="gramEnd"/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Fonts w:cstheme="minorHAnsi"/>
                        </w:rPr>
                        <w:t>to supply with nourishment &lt;food </w:t>
                      </w:r>
                      <w:r w:rsidRPr="000539FA">
                        <w:rPr>
                          <w:rFonts w:cstheme="minorHAnsi"/>
                          <w:i/>
                          <w:iCs/>
                        </w:rPr>
                        <w:t>sustains</w:t>
                      </w:r>
                      <w:r w:rsidRPr="000539FA">
                        <w:rPr>
                          <w:rFonts w:cstheme="minorHAnsi"/>
                        </w:rPr>
                        <w:t> our bodies &gt;</w:t>
                      </w:r>
                    </w:p>
                    <w:p w14:paraId="781170AB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</w:pPr>
                      <w:r w:rsidRPr="000539FA">
                        <w:rPr>
                          <w:rFonts w:cstheme="minorHAnsi"/>
                        </w:rPr>
                        <w:t xml:space="preserve"> 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sz w:val="32"/>
                          <w:szCs w:val="32"/>
                          <w:lang w:eastAsia="en-CA"/>
                        </w:rPr>
                        <w:t>complain </w:t>
                      </w:r>
                      <w:r w:rsidRPr="000539FA">
                        <w:rPr>
                          <w:rFonts w:eastAsia="Times New Roman" w:cstheme="minorHAnsi"/>
                          <w:i/>
                          <w:iCs/>
                          <w:lang w:eastAsia="en-CA"/>
                        </w:rPr>
                        <w:t>verb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 xml:space="preserve">\ </w:t>
                      </w:r>
                      <w:proofErr w:type="spellStart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kəm</w:t>
                      </w:r>
                      <w:proofErr w:type="spellEnd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-ˈ</w:t>
                      </w:r>
                      <w:proofErr w:type="spellStart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plān</w:t>
                      </w:r>
                      <w:proofErr w:type="spellEnd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 xml:space="preserve"> \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</w:p>
                    <w:p w14:paraId="501C49F4" w14:textId="77777777" w:rsidR="000539FA" w:rsidRPr="000539FA" w:rsidRDefault="000539FA" w:rsidP="000539FA">
                      <w:pPr>
                        <w:shd w:val="clear" w:color="auto" w:fill="FFFFFF"/>
                        <w:spacing w:after="0" w:line="240" w:lineRule="auto"/>
                        <w:ind w:left="720"/>
                        <w:rPr>
                          <w:rFonts w:eastAsia="Times New Roman" w:cstheme="minorHAnsi"/>
                          <w:lang w:eastAsia="en-CA"/>
                        </w:rPr>
                      </w:pPr>
                      <w:proofErr w:type="gramStart"/>
                      <w:r w:rsidRPr="00F9433B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1 :</w:t>
                      </w:r>
                      <w:proofErr w:type="gramEnd"/>
                      <w:r w:rsidRPr="00F9433B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  <w:r w:rsidRPr="00F9433B">
                        <w:rPr>
                          <w:rFonts w:eastAsia="Times New Roman" w:cstheme="minorHAnsi"/>
                          <w:lang w:eastAsia="en-CA"/>
                        </w:rPr>
                        <w:t>to express grief, pain, or discontent : find fault &lt;</w:t>
                      </w:r>
                      <w:r w:rsidRPr="00F9433B">
                        <w:rPr>
                          <w:rFonts w:eastAsia="Times New Roman" w:cstheme="minorHAnsi"/>
                          <w:i/>
                          <w:iCs/>
                          <w:lang w:eastAsia="en-CA"/>
                        </w:rPr>
                        <w:t>complaining</w:t>
                      </w:r>
                      <w:r w:rsidRPr="00F9433B">
                        <w:rPr>
                          <w:rFonts w:eastAsia="Times New Roman" w:cstheme="minorHAnsi"/>
                          <w:lang w:eastAsia="en-CA"/>
                        </w:rPr>
                        <w:t> about the weather &gt;</w:t>
                      </w:r>
                    </w:p>
                    <w:p w14:paraId="684DFCF7" w14:textId="77777777" w:rsidR="000539FA" w:rsidRPr="000539FA" w:rsidRDefault="000539FA" w:rsidP="000539FA">
                      <w:pPr>
                        <w:shd w:val="clear" w:color="auto" w:fill="FFFFFF"/>
                        <w:spacing w:after="0" w:line="240" w:lineRule="auto"/>
                        <w:ind w:left="720"/>
                        <w:rPr>
                          <w:rFonts w:eastAsia="Times New Roman" w:cstheme="minorHAnsi"/>
                          <w:lang w:eastAsia="en-CA"/>
                        </w:rPr>
                      </w:pPr>
                    </w:p>
                    <w:p w14:paraId="12EE7C14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again</w:t>
                      </w:r>
                    </w:p>
                    <w:p w14:paraId="621AD7C4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waist</w:t>
                      </w:r>
                    </w:p>
                    <w:p w14:paraId="3AD46580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waste</w:t>
                      </w:r>
                    </w:p>
                    <w:p w14:paraId="0146BD8A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Style w:val="HTMLDefinition"/>
                          <w:rFonts w:cstheme="minorHAnsi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disgrace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0539FA">
                        <w:rPr>
                          <w:rStyle w:val="dictionary-function"/>
                          <w:rFonts w:cstheme="minorHAnsi"/>
                          <w:i/>
                          <w:iCs/>
                        </w:rPr>
                        <w:t>verb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Style w:val="dictionary-pronunciation"/>
                          <w:rFonts w:cstheme="minorHAnsi"/>
                        </w:rPr>
                        <w:t>\ dis-ˈ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grās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 \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</w:p>
                    <w:p w14:paraId="11E2090A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r w:rsidRPr="000539FA">
                        <w:rPr>
                          <w:rFonts w:cstheme="minorHAnsi"/>
                        </w:rPr>
                        <w:t>to bring shame to</w:t>
                      </w:r>
                    </w:p>
                    <w:p w14:paraId="27817710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</w:rPr>
                        <w:t xml:space="preserve"> 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locate</w:t>
                      </w:r>
                    </w:p>
                    <w:p w14:paraId="2CC16928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holiday</w:t>
                      </w:r>
                    </w:p>
                    <w:p w14:paraId="12EBF88A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yesterday</w:t>
                      </w:r>
                    </w:p>
                    <w:p w14:paraId="01AA8F87" w14:textId="77777777" w:rsidR="000539FA" w:rsidRPr="000539FA" w:rsidRDefault="000539FA" w:rsidP="000539FA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highway</w:t>
                      </w:r>
                    </w:p>
                    <w:p w14:paraId="0750F185" w14:textId="77777777" w:rsidR="000539FA" w:rsidRDefault="000539FA" w:rsidP="000539FA"/>
                  </w:txbxContent>
                </v:textbox>
                <w10:wrap type="square"/>
              </v:shape>
            </w:pict>
          </mc:Fallback>
        </mc:AlternateContent>
      </w:r>
      <w:r w:rsidRPr="000539FA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F1931C" wp14:editId="156A184B">
                <wp:simplePos x="0" y="0"/>
                <wp:positionH relativeFrom="column">
                  <wp:posOffset>2211960</wp:posOffset>
                </wp:positionH>
                <wp:positionV relativeFrom="paragraph">
                  <wp:posOffset>0</wp:posOffset>
                </wp:positionV>
                <wp:extent cx="2327564" cy="6887688"/>
                <wp:effectExtent l="0" t="0" r="1587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564" cy="688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C77BF" w14:textId="77777777" w:rsidR="000539FA" w:rsidRPr="000539FA" w:rsidRDefault="000539FA" w:rsidP="000539F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0539FA"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Red List 5</w:t>
                            </w:r>
                          </w:p>
                          <w:p w14:paraId="185AAE3C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Style w:val="HTMLDefinition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sustain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0539FA">
                              <w:rPr>
                                <w:rStyle w:val="dictionary-function"/>
                                <w:rFonts w:cstheme="minorHAnsi"/>
                                <w:i/>
                                <w:iCs/>
                              </w:rPr>
                              <w:t>verb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\ 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sə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-ˈ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stān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 \</w:t>
                            </w:r>
                          </w:p>
                          <w:p w14:paraId="69DAF116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1 :</w:t>
                            </w:r>
                            <w:proofErr w:type="gramEnd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Fonts w:cstheme="minorHAnsi"/>
                              </w:rPr>
                              <w:t>to give support or relief to</w:t>
                            </w:r>
                          </w:p>
                          <w:p w14:paraId="0F5FC92A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2 :</w:t>
                            </w:r>
                            <w:proofErr w:type="gramEnd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Fonts w:cstheme="minorHAnsi"/>
                              </w:rPr>
                              <w:t>to supply with nourishment &lt;food </w:t>
                            </w:r>
                            <w:r w:rsidRPr="000539FA">
                              <w:rPr>
                                <w:rFonts w:cstheme="minorHAnsi"/>
                                <w:i/>
                                <w:iCs/>
                              </w:rPr>
                              <w:t>sustains</w:t>
                            </w:r>
                            <w:r w:rsidRPr="000539FA">
                              <w:rPr>
                                <w:rFonts w:cstheme="minorHAnsi"/>
                              </w:rPr>
                              <w:t> our bodies &gt;</w:t>
                            </w:r>
                          </w:p>
                          <w:p w14:paraId="68B50082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32"/>
                                <w:lang w:eastAsia="en-CA"/>
                              </w:rPr>
                              <w:t>complain </w:t>
                            </w:r>
                            <w:r w:rsidRPr="000539FA">
                              <w:rPr>
                                <w:rFonts w:eastAsia="Times New Roman" w:cstheme="minorHAnsi"/>
                                <w:i/>
                                <w:iCs/>
                                <w:lang w:eastAsia="en-CA"/>
                              </w:rPr>
                              <w:t>verb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 xml:space="preserve">\ </w:t>
                            </w:r>
                            <w:proofErr w:type="spellStart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kəm</w:t>
                            </w:r>
                            <w:proofErr w:type="spellEnd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-ˈ</w:t>
                            </w:r>
                            <w:proofErr w:type="spellStart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plān</w:t>
                            </w:r>
                            <w:proofErr w:type="spellEnd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 xml:space="preserve"> \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</w:p>
                          <w:p w14:paraId="02E17A89" w14:textId="77777777" w:rsidR="000539FA" w:rsidRPr="000539FA" w:rsidRDefault="000539FA" w:rsidP="000539FA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lang w:eastAsia="en-CA"/>
                              </w:rPr>
                            </w:pPr>
                            <w:proofErr w:type="gramStart"/>
                            <w:r w:rsidRPr="00F9433B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1 :</w:t>
                            </w:r>
                            <w:proofErr w:type="gramEnd"/>
                            <w:r w:rsidRPr="00F9433B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  <w:r w:rsidRPr="00F9433B">
                              <w:rPr>
                                <w:rFonts w:eastAsia="Times New Roman" w:cstheme="minorHAnsi"/>
                                <w:lang w:eastAsia="en-CA"/>
                              </w:rPr>
                              <w:t>to express grief, pain, or discontent : find fault &lt;</w:t>
                            </w:r>
                            <w:r w:rsidRPr="00F9433B">
                              <w:rPr>
                                <w:rFonts w:eastAsia="Times New Roman" w:cstheme="minorHAnsi"/>
                                <w:i/>
                                <w:iCs/>
                                <w:lang w:eastAsia="en-CA"/>
                              </w:rPr>
                              <w:t>complaining</w:t>
                            </w:r>
                            <w:r w:rsidRPr="00F9433B">
                              <w:rPr>
                                <w:rFonts w:eastAsia="Times New Roman" w:cstheme="minorHAnsi"/>
                                <w:lang w:eastAsia="en-CA"/>
                              </w:rPr>
                              <w:t> about the weather &gt;</w:t>
                            </w:r>
                          </w:p>
                          <w:p w14:paraId="1F267E30" w14:textId="77777777" w:rsidR="000539FA" w:rsidRPr="000539FA" w:rsidRDefault="000539FA" w:rsidP="000539FA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lang w:eastAsia="en-CA"/>
                              </w:rPr>
                            </w:pPr>
                          </w:p>
                          <w:p w14:paraId="22C3B58F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again</w:t>
                            </w:r>
                          </w:p>
                          <w:p w14:paraId="4918E951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waist</w:t>
                            </w:r>
                          </w:p>
                          <w:p w14:paraId="5BBBB55F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waste</w:t>
                            </w:r>
                          </w:p>
                          <w:p w14:paraId="4B29DB66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Style w:val="HTMLDefinition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disgrace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0539FA">
                              <w:rPr>
                                <w:rStyle w:val="dictionary-function"/>
                                <w:rFonts w:cstheme="minorHAnsi"/>
                                <w:i/>
                                <w:iCs/>
                              </w:rPr>
                              <w:t>verb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\ dis-ˈ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grās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 \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</w:p>
                          <w:p w14:paraId="1FD2A263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>to bring shame t</w:t>
                            </w:r>
                            <w:bookmarkStart w:id="0" w:name="_GoBack"/>
                            <w:bookmarkEnd w:id="0"/>
                            <w:r w:rsidRPr="000539FA">
                              <w:rPr>
                                <w:rFonts w:cstheme="minorHAnsi"/>
                              </w:rPr>
                              <w:t>o</w:t>
                            </w:r>
                          </w:p>
                          <w:p w14:paraId="6EAC6AA2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locate</w:t>
                            </w:r>
                          </w:p>
                          <w:p w14:paraId="6783AB4E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holiday</w:t>
                            </w:r>
                          </w:p>
                          <w:p w14:paraId="414FC340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yesterday</w:t>
                            </w:r>
                          </w:p>
                          <w:p w14:paraId="2C024804" w14:textId="77777777" w:rsidR="000539FA" w:rsidRPr="000539FA" w:rsidRDefault="000539FA" w:rsidP="000539FA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highway</w:t>
                            </w:r>
                          </w:p>
                          <w:p w14:paraId="6E918C27" w14:textId="77777777" w:rsidR="000539FA" w:rsidRDefault="000539FA" w:rsidP="00053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931C" id="_x0000_s1028" type="#_x0000_t202" style="position:absolute;margin-left:174.15pt;margin-top:0;width:183.25pt;height:542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">
                <v:textbox>
                  <w:txbxContent>
                    <w:p w14:paraId="2B0C77BF" w14:textId="77777777" w:rsidR="000539FA" w:rsidRPr="000539FA" w:rsidRDefault="000539FA" w:rsidP="000539FA">
                      <w:pPr>
                        <w:spacing w:line="360" w:lineRule="auto"/>
                        <w:jc w:val="center"/>
                        <w:rPr>
                          <w:rFonts w:cstheme="minorHAnsi"/>
                          <w:bCs/>
                          <w:sz w:val="36"/>
                          <w:szCs w:val="36"/>
                        </w:rPr>
                      </w:pPr>
                      <w:r w:rsidRPr="000539FA">
                        <w:rPr>
                          <w:rFonts w:cstheme="minorHAnsi"/>
                          <w:bCs/>
                          <w:sz w:val="36"/>
                          <w:szCs w:val="36"/>
                        </w:rPr>
                        <w:t>Red List 5</w:t>
                      </w:r>
                    </w:p>
                    <w:p w14:paraId="185AAE3C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Style w:val="HTMLDefinition"/>
                          <w:rFonts w:cstheme="minorHAnsi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sustain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0539FA">
                        <w:rPr>
                          <w:rStyle w:val="dictionary-function"/>
                          <w:rFonts w:cstheme="minorHAnsi"/>
                          <w:i/>
                          <w:iCs/>
                        </w:rPr>
                        <w:t>verb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\ 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sə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>-ˈ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stān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 \</w:t>
                      </w:r>
                    </w:p>
                    <w:p w14:paraId="69DAF116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proofErr w:type="gramStart"/>
                      <w:r w:rsidRPr="000539FA">
                        <w:rPr>
                          <w:rFonts w:cstheme="minorHAnsi"/>
                          <w:b/>
                          <w:bCs/>
                        </w:rPr>
                        <w:t>1 :</w:t>
                      </w:r>
                      <w:proofErr w:type="gramEnd"/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Fonts w:cstheme="minorHAnsi"/>
                        </w:rPr>
                        <w:t>to give support or relief to</w:t>
                      </w:r>
                    </w:p>
                    <w:p w14:paraId="0F5FC92A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proofErr w:type="gramStart"/>
                      <w:r w:rsidRPr="000539FA">
                        <w:rPr>
                          <w:rFonts w:cstheme="minorHAnsi"/>
                          <w:b/>
                          <w:bCs/>
                        </w:rPr>
                        <w:t>2 :</w:t>
                      </w:r>
                      <w:proofErr w:type="gramEnd"/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Fonts w:cstheme="minorHAnsi"/>
                        </w:rPr>
                        <w:t>to supply with nourishment &lt;food </w:t>
                      </w:r>
                      <w:r w:rsidRPr="000539FA">
                        <w:rPr>
                          <w:rFonts w:cstheme="minorHAnsi"/>
                          <w:i/>
                          <w:iCs/>
                        </w:rPr>
                        <w:t>sustains</w:t>
                      </w:r>
                      <w:r w:rsidRPr="000539FA">
                        <w:rPr>
                          <w:rFonts w:cstheme="minorHAnsi"/>
                        </w:rPr>
                        <w:t> our bodies &gt;</w:t>
                      </w:r>
                    </w:p>
                    <w:p w14:paraId="68B50082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</w:pPr>
                      <w:r w:rsidRPr="000539FA">
                        <w:rPr>
                          <w:rFonts w:cstheme="minorHAnsi"/>
                        </w:rPr>
                        <w:t xml:space="preserve"> 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sz w:val="32"/>
                          <w:szCs w:val="32"/>
                          <w:lang w:eastAsia="en-CA"/>
                        </w:rPr>
                        <w:t>complain </w:t>
                      </w:r>
                      <w:r w:rsidRPr="000539FA">
                        <w:rPr>
                          <w:rFonts w:eastAsia="Times New Roman" w:cstheme="minorHAnsi"/>
                          <w:i/>
                          <w:iCs/>
                          <w:lang w:eastAsia="en-CA"/>
                        </w:rPr>
                        <w:t>verb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 xml:space="preserve">\ </w:t>
                      </w:r>
                      <w:proofErr w:type="spellStart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kəm</w:t>
                      </w:r>
                      <w:proofErr w:type="spellEnd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-ˈ</w:t>
                      </w:r>
                      <w:proofErr w:type="spellStart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plān</w:t>
                      </w:r>
                      <w:proofErr w:type="spellEnd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 xml:space="preserve"> \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</w:p>
                    <w:p w14:paraId="02E17A89" w14:textId="77777777" w:rsidR="000539FA" w:rsidRPr="000539FA" w:rsidRDefault="000539FA" w:rsidP="000539FA">
                      <w:pPr>
                        <w:shd w:val="clear" w:color="auto" w:fill="FFFFFF"/>
                        <w:spacing w:after="0" w:line="240" w:lineRule="auto"/>
                        <w:ind w:left="720"/>
                        <w:rPr>
                          <w:rFonts w:eastAsia="Times New Roman" w:cstheme="minorHAnsi"/>
                          <w:lang w:eastAsia="en-CA"/>
                        </w:rPr>
                      </w:pPr>
                      <w:proofErr w:type="gramStart"/>
                      <w:r w:rsidRPr="00F9433B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1 :</w:t>
                      </w:r>
                      <w:proofErr w:type="gramEnd"/>
                      <w:r w:rsidRPr="00F9433B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  <w:r w:rsidRPr="00F9433B">
                        <w:rPr>
                          <w:rFonts w:eastAsia="Times New Roman" w:cstheme="minorHAnsi"/>
                          <w:lang w:eastAsia="en-CA"/>
                        </w:rPr>
                        <w:t>to express grief, pain, or discontent : find fault &lt;</w:t>
                      </w:r>
                      <w:r w:rsidRPr="00F9433B">
                        <w:rPr>
                          <w:rFonts w:eastAsia="Times New Roman" w:cstheme="minorHAnsi"/>
                          <w:i/>
                          <w:iCs/>
                          <w:lang w:eastAsia="en-CA"/>
                        </w:rPr>
                        <w:t>complaining</w:t>
                      </w:r>
                      <w:r w:rsidRPr="00F9433B">
                        <w:rPr>
                          <w:rFonts w:eastAsia="Times New Roman" w:cstheme="minorHAnsi"/>
                          <w:lang w:eastAsia="en-CA"/>
                        </w:rPr>
                        <w:t> about the weather &gt;</w:t>
                      </w:r>
                    </w:p>
                    <w:p w14:paraId="1F267E30" w14:textId="77777777" w:rsidR="000539FA" w:rsidRPr="000539FA" w:rsidRDefault="000539FA" w:rsidP="000539FA">
                      <w:pPr>
                        <w:shd w:val="clear" w:color="auto" w:fill="FFFFFF"/>
                        <w:spacing w:after="0" w:line="240" w:lineRule="auto"/>
                        <w:ind w:left="720"/>
                        <w:rPr>
                          <w:rFonts w:eastAsia="Times New Roman" w:cstheme="minorHAnsi"/>
                          <w:lang w:eastAsia="en-CA"/>
                        </w:rPr>
                      </w:pPr>
                    </w:p>
                    <w:p w14:paraId="22C3B58F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again</w:t>
                      </w:r>
                    </w:p>
                    <w:p w14:paraId="4918E951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waist</w:t>
                      </w:r>
                    </w:p>
                    <w:p w14:paraId="5BBBB55F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waste</w:t>
                      </w:r>
                    </w:p>
                    <w:p w14:paraId="4B29DB66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Style w:val="HTMLDefinition"/>
                          <w:rFonts w:cstheme="minorHAnsi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disgrace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0539FA">
                        <w:rPr>
                          <w:rStyle w:val="dictionary-function"/>
                          <w:rFonts w:cstheme="minorHAnsi"/>
                          <w:i/>
                          <w:iCs/>
                        </w:rPr>
                        <w:t>verb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Style w:val="dictionary-pronunciation"/>
                          <w:rFonts w:cstheme="minorHAnsi"/>
                        </w:rPr>
                        <w:t>\ dis-ˈ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grās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 \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</w:p>
                    <w:p w14:paraId="1FD2A263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r w:rsidRPr="000539FA">
                        <w:rPr>
                          <w:rFonts w:cstheme="minorHAnsi"/>
                        </w:rPr>
                        <w:t>to bring shame t</w:t>
                      </w:r>
                      <w:bookmarkStart w:id="1" w:name="_GoBack"/>
                      <w:bookmarkEnd w:id="1"/>
                      <w:r w:rsidRPr="000539FA">
                        <w:rPr>
                          <w:rFonts w:cstheme="minorHAnsi"/>
                        </w:rPr>
                        <w:t>o</w:t>
                      </w:r>
                    </w:p>
                    <w:p w14:paraId="6EAC6AA2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</w:rPr>
                        <w:t xml:space="preserve"> 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locate</w:t>
                      </w:r>
                    </w:p>
                    <w:p w14:paraId="6783AB4E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holiday</w:t>
                      </w:r>
                    </w:p>
                    <w:p w14:paraId="414FC340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yesterday</w:t>
                      </w:r>
                    </w:p>
                    <w:p w14:paraId="2C024804" w14:textId="77777777" w:rsidR="000539FA" w:rsidRPr="000539FA" w:rsidRDefault="000539FA" w:rsidP="000539FA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highway</w:t>
                      </w:r>
                    </w:p>
                    <w:p w14:paraId="6E918C27" w14:textId="77777777" w:rsidR="000539FA" w:rsidRDefault="000539FA" w:rsidP="000539FA"/>
                  </w:txbxContent>
                </v:textbox>
                <w10:wrap type="square"/>
              </v:shape>
            </w:pict>
          </mc:Fallback>
        </mc:AlternateContent>
      </w:r>
      <w:r w:rsidRPr="000539FA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2EDB9D" wp14:editId="6FB8CC48">
                <wp:simplePos x="0" y="0"/>
                <wp:positionH relativeFrom="column">
                  <wp:posOffset>-113047</wp:posOffset>
                </wp:positionH>
                <wp:positionV relativeFrom="paragraph">
                  <wp:posOffset>0</wp:posOffset>
                </wp:positionV>
                <wp:extent cx="2327564" cy="6887688"/>
                <wp:effectExtent l="0" t="0" r="158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564" cy="688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D9B2" w14:textId="6C828829" w:rsidR="000539FA" w:rsidRPr="000539FA" w:rsidRDefault="000539FA" w:rsidP="000539FA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</w:pPr>
                            <w:r w:rsidRPr="000539FA">
                              <w:rPr>
                                <w:rFonts w:cstheme="minorHAnsi"/>
                                <w:bCs/>
                                <w:sz w:val="36"/>
                                <w:szCs w:val="36"/>
                              </w:rPr>
                              <w:t>Red List 5</w:t>
                            </w:r>
                          </w:p>
                          <w:p w14:paraId="4FA04313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Style w:val="HTMLDefinition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sustain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0539FA">
                              <w:rPr>
                                <w:rStyle w:val="dictionary-function"/>
                                <w:rFonts w:cstheme="minorHAnsi"/>
                                <w:i/>
                                <w:iCs/>
                              </w:rPr>
                              <w:t>verb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\ 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sə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-ˈ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stān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 \</w:t>
                            </w:r>
                          </w:p>
                          <w:p w14:paraId="523A1FB2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1 :</w:t>
                            </w:r>
                            <w:proofErr w:type="gramEnd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Fonts w:cstheme="minorHAnsi"/>
                              </w:rPr>
                              <w:t>to give support or relief to</w:t>
                            </w:r>
                          </w:p>
                          <w:p w14:paraId="1ADEC9CE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2 :</w:t>
                            </w:r>
                            <w:proofErr w:type="gramEnd"/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Fonts w:cstheme="minorHAnsi"/>
                              </w:rPr>
                              <w:t>to supply with nourishment &lt;food </w:t>
                            </w:r>
                            <w:r w:rsidRPr="000539FA">
                              <w:rPr>
                                <w:rFonts w:cstheme="minorHAnsi"/>
                                <w:i/>
                                <w:iCs/>
                              </w:rPr>
                              <w:t>sustains</w:t>
                            </w:r>
                            <w:r w:rsidRPr="000539FA">
                              <w:rPr>
                                <w:rFonts w:cstheme="minorHAnsi"/>
                              </w:rPr>
                              <w:t> our bodies &gt;</w:t>
                            </w:r>
                          </w:p>
                          <w:p w14:paraId="6FF0AB04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sz w:val="32"/>
                                <w:szCs w:val="32"/>
                                <w:lang w:eastAsia="en-CA"/>
                              </w:rPr>
                              <w:t>complain </w:t>
                            </w:r>
                            <w:r w:rsidRPr="000539FA">
                              <w:rPr>
                                <w:rFonts w:eastAsia="Times New Roman" w:cstheme="minorHAnsi"/>
                                <w:i/>
                                <w:iCs/>
                                <w:lang w:eastAsia="en-CA"/>
                              </w:rPr>
                              <w:t>verb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 xml:space="preserve">\ </w:t>
                            </w:r>
                            <w:proofErr w:type="spellStart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kəm</w:t>
                            </w:r>
                            <w:proofErr w:type="spellEnd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-ˈ</w:t>
                            </w:r>
                            <w:proofErr w:type="spellStart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>plān</w:t>
                            </w:r>
                            <w:proofErr w:type="spellEnd"/>
                            <w:r w:rsidRPr="000539FA">
                              <w:rPr>
                                <w:rFonts w:eastAsia="Times New Roman" w:cstheme="minorHAnsi"/>
                                <w:lang w:eastAsia="en-CA"/>
                              </w:rPr>
                              <w:t xml:space="preserve"> \</w:t>
                            </w:r>
                            <w:r w:rsidRPr="000539FA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</w:p>
                          <w:p w14:paraId="7EDDA7B8" w14:textId="77777777" w:rsidR="000539FA" w:rsidRPr="000539FA" w:rsidRDefault="000539FA" w:rsidP="000539FA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lang w:eastAsia="en-CA"/>
                              </w:rPr>
                            </w:pPr>
                            <w:proofErr w:type="gramStart"/>
                            <w:r w:rsidRPr="00F9433B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1 :</w:t>
                            </w:r>
                            <w:proofErr w:type="gramEnd"/>
                            <w:r w:rsidRPr="00F9433B">
                              <w:rPr>
                                <w:rFonts w:eastAsia="Times New Roman" w:cstheme="minorHAnsi"/>
                                <w:b/>
                                <w:bCs/>
                                <w:lang w:eastAsia="en-CA"/>
                              </w:rPr>
                              <w:t> </w:t>
                            </w:r>
                            <w:r w:rsidRPr="00F9433B">
                              <w:rPr>
                                <w:rFonts w:eastAsia="Times New Roman" w:cstheme="minorHAnsi"/>
                                <w:lang w:eastAsia="en-CA"/>
                              </w:rPr>
                              <w:t>to express grief, pain, or discontent : find fault &lt;</w:t>
                            </w:r>
                            <w:r w:rsidRPr="00F9433B">
                              <w:rPr>
                                <w:rFonts w:eastAsia="Times New Roman" w:cstheme="minorHAnsi"/>
                                <w:i/>
                                <w:iCs/>
                                <w:lang w:eastAsia="en-CA"/>
                              </w:rPr>
                              <w:t>complaining</w:t>
                            </w:r>
                            <w:r w:rsidRPr="00F9433B">
                              <w:rPr>
                                <w:rFonts w:eastAsia="Times New Roman" w:cstheme="minorHAnsi"/>
                                <w:lang w:eastAsia="en-CA"/>
                              </w:rPr>
                              <w:t> about the weather &gt;</w:t>
                            </w:r>
                          </w:p>
                          <w:p w14:paraId="18783402" w14:textId="77777777" w:rsidR="000539FA" w:rsidRPr="000539FA" w:rsidRDefault="000539FA" w:rsidP="000539FA">
                            <w:pPr>
                              <w:shd w:val="clear" w:color="auto" w:fill="FFFFFF"/>
                              <w:spacing w:after="0" w:line="240" w:lineRule="auto"/>
                              <w:ind w:left="720"/>
                              <w:rPr>
                                <w:rFonts w:eastAsia="Times New Roman" w:cstheme="minorHAnsi"/>
                                <w:lang w:eastAsia="en-CA"/>
                              </w:rPr>
                            </w:pPr>
                          </w:p>
                          <w:p w14:paraId="566FF56F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again</w:t>
                            </w:r>
                          </w:p>
                          <w:p w14:paraId="202792D2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waist</w:t>
                            </w:r>
                          </w:p>
                          <w:p w14:paraId="2938408E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waste</w:t>
                            </w:r>
                          </w:p>
                          <w:p w14:paraId="6E115F40" w14:textId="77777777" w:rsidR="000539FA" w:rsidRPr="000539FA" w:rsidRDefault="000539FA" w:rsidP="000539FA">
                            <w:pPr>
                              <w:shd w:val="clear" w:color="auto" w:fill="FFFFFF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Style w:val="HTMLDefinition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disgrace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0539FA">
                              <w:rPr>
                                <w:rStyle w:val="dictionary-function"/>
                                <w:rFonts w:cstheme="minorHAnsi"/>
                                <w:i/>
                                <w:iCs/>
                              </w:rPr>
                              <w:t>verb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\ dis-ˈ</w:t>
                            </w:r>
                            <w:proofErr w:type="spellStart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>grās</w:t>
                            </w:r>
                            <w:proofErr w:type="spellEnd"/>
                            <w:r w:rsidRPr="000539FA">
                              <w:rPr>
                                <w:rStyle w:val="dictionary-pronunciation"/>
                                <w:rFonts w:cstheme="minorHAnsi"/>
                              </w:rPr>
                              <w:t xml:space="preserve"> \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</w:rPr>
                              <w:t> </w:t>
                            </w:r>
                          </w:p>
                          <w:p w14:paraId="2B800806" w14:textId="77777777" w:rsidR="000539FA" w:rsidRPr="000539FA" w:rsidRDefault="000539FA" w:rsidP="000539FA">
                            <w:pPr>
                              <w:shd w:val="clear" w:color="auto" w:fill="FFFFFF"/>
                              <w:ind w:left="720"/>
                              <w:rPr>
                                <w:rFonts w:cstheme="minorHAnsi"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>to bring shame to</w:t>
                            </w:r>
                          </w:p>
                          <w:p w14:paraId="69C085B3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locate</w:t>
                            </w:r>
                          </w:p>
                          <w:p w14:paraId="19D614B9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holiday</w:t>
                            </w:r>
                          </w:p>
                          <w:p w14:paraId="44E5B7E0" w14:textId="77777777" w:rsidR="000539FA" w:rsidRPr="000539FA" w:rsidRDefault="000539FA" w:rsidP="000539FA">
                            <w:pPr>
                              <w:spacing w:line="36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yesterday</w:t>
                            </w:r>
                          </w:p>
                          <w:p w14:paraId="3BCBEED5" w14:textId="77777777" w:rsidR="000539FA" w:rsidRPr="000539FA" w:rsidRDefault="000539FA" w:rsidP="000539FA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539FA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highway</w:t>
                            </w:r>
                          </w:p>
                          <w:p w14:paraId="53C5078A" w14:textId="000C220A" w:rsidR="000539FA" w:rsidRDefault="00053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EDB9D" id="_x0000_s1029" type="#_x0000_t202" style="position:absolute;margin-left:-8.9pt;margin-top:0;width:183.25pt;height:54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">
                <v:textbox>
                  <w:txbxContent>
                    <w:p w14:paraId="3C84D9B2" w14:textId="6C828829" w:rsidR="000539FA" w:rsidRPr="000539FA" w:rsidRDefault="000539FA" w:rsidP="000539FA">
                      <w:pPr>
                        <w:spacing w:line="360" w:lineRule="auto"/>
                        <w:jc w:val="center"/>
                        <w:rPr>
                          <w:rFonts w:cstheme="minorHAnsi"/>
                          <w:bCs/>
                          <w:sz w:val="36"/>
                          <w:szCs w:val="36"/>
                        </w:rPr>
                      </w:pPr>
                      <w:r w:rsidRPr="000539FA">
                        <w:rPr>
                          <w:rFonts w:cstheme="minorHAnsi"/>
                          <w:bCs/>
                          <w:sz w:val="36"/>
                          <w:szCs w:val="36"/>
                        </w:rPr>
                        <w:t>Red List 5</w:t>
                      </w:r>
                    </w:p>
                    <w:p w14:paraId="4FA04313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Style w:val="HTMLDefinition"/>
                          <w:rFonts w:cstheme="minorHAnsi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sustain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0539FA">
                        <w:rPr>
                          <w:rStyle w:val="dictionary-function"/>
                          <w:rFonts w:cstheme="minorHAnsi"/>
                          <w:i/>
                          <w:iCs/>
                        </w:rPr>
                        <w:t>verb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\ 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sə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>-ˈ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stān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 \</w:t>
                      </w:r>
                    </w:p>
                    <w:p w14:paraId="523A1FB2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proofErr w:type="gramStart"/>
                      <w:r w:rsidRPr="000539FA">
                        <w:rPr>
                          <w:rFonts w:cstheme="minorHAnsi"/>
                          <w:b/>
                          <w:bCs/>
                        </w:rPr>
                        <w:t>1 :</w:t>
                      </w:r>
                      <w:proofErr w:type="gramEnd"/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Fonts w:cstheme="minorHAnsi"/>
                        </w:rPr>
                        <w:t>to give support or relief to</w:t>
                      </w:r>
                    </w:p>
                    <w:p w14:paraId="1ADEC9CE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proofErr w:type="gramStart"/>
                      <w:r w:rsidRPr="000539FA">
                        <w:rPr>
                          <w:rFonts w:cstheme="minorHAnsi"/>
                          <w:b/>
                          <w:bCs/>
                        </w:rPr>
                        <w:t>2 :</w:t>
                      </w:r>
                      <w:proofErr w:type="gramEnd"/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Fonts w:cstheme="minorHAnsi"/>
                        </w:rPr>
                        <w:t>to supply with nourishment &lt;food </w:t>
                      </w:r>
                      <w:r w:rsidRPr="000539FA">
                        <w:rPr>
                          <w:rFonts w:cstheme="minorHAnsi"/>
                          <w:i/>
                          <w:iCs/>
                        </w:rPr>
                        <w:t>sustains</w:t>
                      </w:r>
                      <w:r w:rsidRPr="000539FA">
                        <w:rPr>
                          <w:rFonts w:cstheme="minorHAnsi"/>
                        </w:rPr>
                        <w:t> our bodies &gt;</w:t>
                      </w:r>
                    </w:p>
                    <w:p w14:paraId="6FF0AB04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</w:pPr>
                      <w:r w:rsidRPr="000539FA">
                        <w:rPr>
                          <w:rFonts w:cstheme="minorHAnsi"/>
                        </w:rPr>
                        <w:t xml:space="preserve"> 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sz w:val="32"/>
                          <w:szCs w:val="32"/>
                          <w:lang w:eastAsia="en-CA"/>
                        </w:rPr>
                        <w:t>complain </w:t>
                      </w:r>
                      <w:r w:rsidRPr="000539FA">
                        <w:rPr>
                          <w:rFonts w:eastAsia="Times New Roman" w:cstheme="minorHAnsi"/>
                          <w:i/>
                          <w:iCs/>
                          <w:lang w:eastAsia="en-CA"/>
                        </w:rPr>
                        <w:t>verb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 xml:space="preserve">\ </w:t>
                      </w:r>
                      <w:proofErr w:type="spellStart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kəm</w:t>
                      </w:r>
                      <w:proofErr w:type="spellEnd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-ˈ</w:t>
                      </w:r>
                      <w:proofErr w:type="spellStart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>plān</w:t>
                      </w:r>
                      <w:proofErr w:type="spellEnd"/>
                      <w:r w:rsidRPr="000539FA">
                        <w:rPr>
                          <w:rFonts w:eastAsia="Times New Roman" w:cstheme="minorHAnsi"/>
                          <w:lang w:eastAsia="en-CA"/>
                        </w:rPr>
                        <w:t xml:space="preserve"> \</w:t>
                      </w:r>
                      <w:r w:rsidRPr="000539FA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</w:p>
                    <w:p w14:paraId="7EDDA7B8" w14:textId="77777777" w:rsidR="000539FA" w:rsidRPr="000539FA" w:rsidRDefault="000539FA" w:rsidP="000539FA">
                      <w:pPr>
                        <w:shd w:val="clear" w:color="auto" w:fill="FFFFFF"/>
                        <w:spacing w:after="0" w:line="240" w:lineRule="auto"/>
                        <w:ind w:left="720"/>
                        <w:rPr>
                          <w:rFonts w:eastAsia="Times New Roman" w:cstheme="minorHAnsi"/>
                          <w:lang w:eastAsia="en-CA"/>
                        </w:rPr>
                      </w:pPr>
                      <w:proofErr w:type="gramStart"/>
                      <w:r w:rsidRPr="00F9433B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1 :</w:t>
                      </w:r>
                      <w:proofErr w:type="gramEnd"/>
                      <w:r w:rsidRPr="00F9433B">
                        <w:rPr>
                          <w:rFonts w:eastAsia="Times New Roman" w:cstheme="minorHAnsi"/>
                          <w:b/>
                          <w:bCs/>
                          <w:lang w:eastAsia="en-CA"/>
                        </w:rPr>
                        <w:t> </w:t>
                      </w:r>
                      <w:r w:rsidRPr="00F9433B">
                        <w:rPr>
                          <w:rFonts w:eastAsia="Times New Roman" w:cstheme="minorHAnsi"/>
                          <w:lang w:eastAsia="en-CA"/>
                        </w:rPr>
                        <w:t>to express grief, pain, or discontent : find fault &lt;</w:t>
                      </w:r>
                      <w:r w:rsidRPr="00F9433B">
                        <w:rPr>
                          <w:rFonts w:eastAsia="Times New Roman" w:cstheme="minorHAnsi"/>
                          <w:i/>
                          <w:iCs/>
                          <w:lang w:eastAsia="en-CA"/>
                        </w:rPr>
                        <w:t>complaining</w:t>
                      </w:r>
                      <w:r w:rsidRPr="00F9433B">
                        <w:rPr>
                          <w:rFonts w:eastAsia="Times New Roman" w:cstheme="minorHAnsi"/>
                          <w:lang w:eastAsia="en-CA"/>
                        </w:rPr>
                        <w:t> about the weather &gt;</w:t>
                      </w:r>
                    </w:p>
                    <w:p w14:paraId="18783402" w14:textId="77777777" w:rsidR="000539FA" w:rsidRPr="000539FA" w:rsidRDefault="000539FA" w:rsidP="000539FA">
                      <w:pPr>
                        <w:shd w:val="clear" w:color="auto" w:fill="FFFFFF"/>
                        <w:spacing w:after="0" w:line="240" w:lineRule="auto"/>
                        <w:ind w:left="720"/>
                        <w:rPr>
                          <w:rFonts w:eastAsia="Times New Roman" w:cstheme="minorHAnsi"/>
                          <w:lang w:eastAsia="en-CA"/>
                        </w:rPr>
                      </w:pPr>
                    </w:p>
                    <w:p w14:paraId="566FF56F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again</w:t>
                      </w:r>
                    </w:p>
                    <w:p w14:paraId="202792D2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waist</w:t>
                      </w:r>
                    </w:p>
                    <w:p w14:paraId="2938408E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waste</w:t>
                      </w:r>
                    </w:p>
                    <w:p w14:paraId="6E115F40" w14:textId="77777777" w:rsidR="000539FA" w:rsidRPr="000539FA" w:rsidRDefault="000539FA" w:rsidP="000539FA">
                      <w:pPr>
                        <w:shd w:val="clear" w:color="auto" w:fill="FFFFFF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Style w:val="HTMLDefinition"/>
                          <w:rFonts w:cstheme="minorHAnsi"/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disgrace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0539FA">
                        <w:rPr>
                          <w:rStyle w:val="dictionary-function"/>
                          <w:rFonts w:cstheme="minorHAnsi"/>
                          <w:i/>
                          <w:iCs/>
                        </w:rPr>
                        <w:t>verb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  <w:r w:rsidRPr="000539FA">
                        <w:rPr>
                          <w:rStyle w:val="dictionary-pronunciation"/>
                          <w:rFonts w:cstheme="minorHAnsi"/>
                        </w:rPr>
                        <w:t>\ dis-ˈ</w:t>
                      </w:r>
                      <w:proofErr w:type="spellStart"/>
                      <w:r w:rsidRPr="000539FA">
                        <w:rPr>
                          <w:rStyle w:val="dictionary-pronunciation"/>
                          <w:rFonts w:cstheme="minorHAnsi"/>
                        </w:rPr>
                        <w:t>grās</w:t>
                      </w:r>
                      <w:proofErr w:type="spellEnd"/>
                      <w:r w:rsidRPr="000539FA">
                        <w:rPr>
                          <w:rStyle w:val="dictionary-pronunciation"/>
                          <w:rFonts w:cstheme="minorHAnsi"/>
                        </w:rPr>
                        <w:t xml:space="preserve"> \</w:t>
                      </w:r>
                      <w:r w:rsidRPr="000539FA">
                        <w:rPr>
                          <w:rFonts w:cstheme="minorHAnsi"/>
                          <w:b/>
                          <w:bCs/>
                        </w:rPr>
                        <w:t> </w:t>
                      </w:r>
                    </w:p>
                    <w:p w14:paraId="2B800806" w14:textId="77777777" w:rsidR="000539FA" w:rsidRPr="000539FA" w:rsidRDefault="000539FA" w:rsidP="000539FA">
                      <w:pPr>
                        <w:shd w:val="clear" w:color="auto" w:fill="FFFFFF"/>
                        <w:ind w:left="720"/>
                        <w:rPr>
                          <w:rFonts w:cstheme="minorHAnsi"/>
                        </w:rPr>
                      </w:pPr>
                      <w:r w:rsidRPr="000539FA">
                        <w:rPr>
                          <w:rFonts w:cstheme="minorHAnsi"/>
                        </w:rPr>
                        <w:t>to bring shame to</w:t>
                      </w:r>
                    </w:p>
                    <w:p w14:paraId="69C085B3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</w:rPr>
                        <w:t xml:space="preserve"> </w:t>
                      </w: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locate</w:t>
                      </w:r>
                    </w:p>
                    <w:p w14:paraId="19D614B9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holiday</w:t>
                      </w:r>
                    </w:p>
                    <w:p w14:paraId="44E5B7E0" w14:textId="77777777" w:rsidR="000539FA" w:rsidRPr="000539FA" w:rsidRDefault="000539FA" w:rsidP="000539FA">
                      <w:pPr>
                        <w:spacing w:line="36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yesterday</w:t>
                      </w:r>
                    </w:p>
                    <w:p w14:paraId="3BCBEED5" w14:textId="77777777" w:rsidR="000539FA" w:rsidRPr="000539FA" w:rsidRDefault="000539FA" w:rsidP="000539FA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0539FA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highway</w:t>
                      </w:r>
                    </w:p>
                    <w:p w14:paraId="53C5078A" w14:textId="000C220A" w:rsidR="000539FA" w:rsidRDefault="000539FA"/>
                  </w:txbxContent>
                </v:textbox>
                <w10:wrap type="square"/>
              </v:shape>
            </w:pict>
          </mc:Fallback>
        </mc:AlternateContent>
      </w:r>
    </w:p>
    <w:sectPr w:rsidR="000B2169" w:rsidRPr="00C51E40" w:rsidSect="000539FA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CC"/>
    <w:rsid w:val="000539FA"/>
    <w:rsid w:val="000A30CA"/>
    <w:rsid w:val="000B2169"/>
    <w:rsid w:val="000D456A"/>
    <w:rsid w:val="001A7F52"/>
    <w:rsid w:val="001F2E3C"/>
    <w:rsid w:val="00210670"/>
    <w:rsid w:val="00231CCC"/>
    <w:rsid w:val="00380D6C"/>
    <w:rsid w:val="004B7E25"/>
    <w:rsid w:val="005159E2"/>
    <w:rsid w:val="00593223"/>
    <w:rsid w:val="005E4664"/>
    <w:rsid w:val="007229D9"/>
    <w:rsid w:val="00734482"/>
    <w:rsid w:val="00907D68"/>
    <w:rsid w:val="00BA2FBC"/>
    <w:rsid w:val="00BA38D6"/>
    <w:rsid w:val="00BB31D5"/>
    <w:rsid w:val="00BD7ACF"/>
    <w:rsid w:val="00BF4DD6"/>
    <w:rsid w:val="00C51E40"/>
    <w:rsid w:val="00CF2ABF"/>
    <w:rsid w:val="00F45C0A"/>
    <w:rsid w:val="00F9433B"/>
    <w:rsid w:val="00FA6731"/>
    <w:rsid w:val="00F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E574"/>
  <w15:chartTrackingRefBased/>
  <w15:docId w15:val="{ABEA4B6F-AF8F-423A-9C35-5E7E991F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6C"/>
    <w:rPr>
      <w:rFonts w:ascii="Segoe UI" w:hAnsi="Segoe UI" w:cs="Segoe UI"/>
      <w:sz w:val="18"/>
      <w:szCs w:val="18"/>
    </w:rPr>
  </w:style>
  <w:style w:type="character" w:styleId="HTMLDefinition">
    <w:name w:val="HTML Definition"/>
    <w:basedOn w:val="DefaultParagraphFont"/>
    <w:uiPriority w:val="99"/>
    <w:semiHidden/>
    <w:unhideWhenUsed/>
    <w:rsid w:val="00F9433B"/>
    <w:rPr>
      <w:i/>
      <w:iCs/>
    </w:rPr>
  </w:style>
  <w:style w:type="character" w:customStyle="1" w:styleId="dictionary-function">
    <w:name w:val="dictionary-function"/>
    <w:basedOn w:val="DefaultParagraphFont"/>
    <w:rsid w:val="00F9433B"/>
  </w:style>
  <w:style w:type="character" w:customStyle="1" w:styleId="dictionary-pronunciation">
    <w:name w:val="dictionary-pronunciation"/>
    <w:basedOn w:val="DefaultParagraphFont"/>
    <w:rsid w:val="00F9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95c710c-8fe1-498e-9ed9-b49de062aab8">
      <UserInfo>
        <DisplayName/>
        <AccountId xsi:nil="true"/>
        <AccountType/>
      </UserInfo>
    </Owner>
    <CultureName xmlns="095c710c-8fe1-498e-9ed9-b49de062aab8" xsi:nil="true"/>
    <Student_Groups xmlns="095c710c-8fe1-498e-9ed9-b49de062aab8">
      <UserInfo>
        <DisplayName/>
        <AccountId xsi:nil="true"/>
        <AccountType/>
      </UserInfo>
    </Student_Groups>
    <NotebookType xmlns="095c710c-8fe1-498e-9ed9-b49de062aab8" xsi:nil="true"/>
    <Templates xmlns="095c710c-8fe1-498e-9ed9-b49de062aab8" xsi:nil="true"/>
    <FolderType xmlns="095c710c-8fe1-498e-9ed9-b49de062aab8" xsi:nil="true"/>
    <Teachers xmlns="095c710c-8fe1-498e-9ed9-b49de062aab8">
      <UserInfo>
        <DisplayName/>
        <AccountId xsi:nil="true"/>
        <AccountType/>
      </UserInfo>
    </Teachers>
    <Self_Registration_Enabled xmlns="095c710c-8fe1-498e-9ed9-b49de062aab8" xsi:nil="true"/>
    <Has_Teacher_Only_SectionGroup xmlns="095c710c-8fe1-498e-9ed9-b49de062aab8" xsi:nil="true"/>
    <AppVersion xmlns="095c710c-8fe1-498e-9ed9-b49de062aab8" xsi:nil="true"/>
    <TeamsChannelId xmlns="095c710c-8fe1-498e-9ed9-b49de062aab8" xsi:nil="true"/>
    <Is_Collaboration_Space_Locked xmlns="095c710c-8fe1-498e-9ed9-b49de062aab8" xsi:nil="true"/>
    <Invited_Teachers xmlns="095c710c-8fe1-498e-9ed9-b49de062aab8" xsi:nil="true"/>
    <Invited_Students xmlns="095c710c-8fe1-498e-9ed9-b49de062aab8" xsi:nil="true"/>
    <Students xmlns="095c710c-8fe1-498e-9ed9-b49de062aab8">
      <UserInfo>
        <DisplayName/>
        <AccountId xsi:nil="true"/>
        <AccountType/>
      </UserInfo>
    </Students>
    <DefaultSectionNames xmlns="095c710c-8fe1-498e-9ed9-b49de062aa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9A4CBCEE0F840AB6C41D6ABFA4AF2" ma:contentTypeVersion="29" ma:contentTypeDescription="Create a new document." ma:contentTypeScope="" ma:versionID="1ed03c5294cff4e67aca6a9a5bbdc5a0">
  <xsd:schema xmlns:xsd="http://www.w3.org/2001/XMLSchema" xmlns:xs="http://www.w3.org/2001/XMLSchema" xmlns:p="http://schemas.microsoft.com/office/2006/metadata/properties" xmlns:ns3="095c710c-8fe1-498e-9ed9-b49de062aab8" xmlns:ns4="0d6836d7-ca3c-492a-afc5-9e5d2efbfc9c" targetNamespace="http://schemas.microsoft.com/office/2006/metadata/properties" ma:root="true" ma:fieldsID="70a860214c4ad960cabce63b6267a337" ns3:_="" ns4:_="">
    <xsd:import namespace="095c710c-8fe1-498e-9ed9-b49de062aab8"/>
    <xsd:import namespace="0d6836d7-ca3c-492a-afc5-9e5d2efbfc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c710c-8fe1-498e-9ed9-b49de062a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836d7-ca3c-492a-afc5-9e5d2efb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274A4-B066-467A-BC65-390E1A3340B7}">
  <ds:schemaRefs>
    <ds:schemaRef ds:uri="http://schemas.microsoft.com/office/2006/metadata/properties"/>
    <ds:schemaRef ds:uri="http://schemas.microsoft.com/office/infopath/2007/PartnerControls"/>
    <ds:schemaRef ds:uri="095c710c-8fe1-498e-9ed9-b49de062aab8"/>
  </ds:schemaRefs>
</ds:datastoreItem>
</file>

<file path=customXml/itemProps2.xml><?xml version="1.0" encoding="utf-8"?>
<ds:datastoreItem xmlns:ds="http://schemas.openxmlformats.org/officeDocument/2006/customXml" ds:itemID="{8D520B27-6CA6-4802-A406-253B5941F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B6B02-BE01-41A3-A372-C31B21ECA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c710c-8fe1-498e-9ed9-b49de062aab8"/>
    <ds:schemaRef ds:uri="0d6836d7-ca3c-492a-afc5-9e5d2efb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Greeno</dc:creator>
  <cp:keywords/>
  <dc:description/>
  <cp:lastModifiedBy>Mike Greeno</cp:lastModifiedBy>
  <cp:revision>6</cp:revision>
  <cp:lastPrinted>2018-09-14T18:05:00Z</cp:lastPrinted>
  <dcterms:created xsi:type="dcterms:W3CDTF">2020-10-15T13:51:00Z</dcterms:created>
  <dcterms:modified xsi:type="dcterms:W3CDTF">2020-10-15T14:12:00Z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0x0101001899A4CBCEE0F840AB6C41D6ABFA4AF2</vt:lpwstr>
  </property>
</Properties>
</file>