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50A81" w14:textId="5FB89468" w:rsidR="000B2169" w:rsidRPr="00AA0B68" w:rsidRDefault="003C7150" w:rsidP="00567631">
      <w:pPr>
        <w:rPr>
          <w:rFonts w:cstheme="minorHAnsi"/>
          <w:b/>
          <w:bCs/>
          <w:sz w:val="32"/>
          <w:szCs w:val="32"/>
        </w:rPr>
      </w:pPr>
      <w:bookmarkStart w:id="0" w:name="_GoBack"/>
      <w:bookmarkEnd w:id="0"/>
      <w:r w:rsidRPr="003C7150"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224FDE" wp14:editId="492B9835">
                <wp:simplePos x="0" y="0"/>
                <wp:positionH relativeFrom="column">
                  <wp:posOffset>77190</wp:posOffset>
                </wp:positionH>
                <wp:positionV relativeFrom="paragraph">
                  <wp:posOffset>222</wp:posOffset>
                </wp:positionV>
                <wp:extent cx="2360930" cy="6982691"/>
                <wp:effectExtent l="0" t="0" r="1905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982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BA6E5" w14:textId="3DB3B131" w:rsidR="003C7150" w:rsidRPr="00363337" w:rsidRDefault="003C7150" w:rsidP="003C7150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363337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  <w:t>Blue</w:t>
                            </w:r>
                          </w:p>
                          <w:p w14:paraId="118E72AA" w14:textId="77777777" w:rsidR="003C7150" w:rsidRPr="00363337" w:rsidRDefault="003C7150" w:rsidP="003C7150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333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afraid</w:t>
                            </w:r>
                          </w:p>
                          <w:p w14:paraId="20D1A493" w14:textId="77777777" w:rsidR="003C7150" w:rsidRPr="00363337" w:rsidRDefault="003C7150" w:rsidP="003C7150">
                            <w:pPr>
                              <w:shd w:val="clear" w:color="auto" w:fill="FFFFFF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3337">
                              <w:rPr>
                                <w:rStyle w:val="HTMLDefinition"/>
                                <w:rFonts w:cstheme="minorHAnsi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remain</w:t>
                            </w:r>
                            <w:r w:rsidRPr="0036333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363337">
                              <w:rPr>
                                <w:rStyle w:val="dictionary-function"/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</w:rPr>
                              <w:t>verb</w:t>
                            </w:r>
                            <w:r w:rsidRPr="0036333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363337">
                              <w:rPr>
                                <w:rStyle w:val="dictionary-pronunciation"/>
                                <w:rFonts w:cstheme="minorHAnsi"/>
                                <w:sz w:val="28"/>
                                <w:szCs w:val="28"/>
                              </w:rPr>
                              <w:t xml:space="preserve">\ </w:t>
                            </w:r>
                            <w:proofErr w:type="spellStart"/>
                            <w:r w:rsidRPr="00363337">
                              <w:rPr>
                                <w:rStyle w:val="dictionary-pronunciation"/>
                                <w:rFonts w:cstheme="minorHAnsi"/>
                                <w:sz w:val="28"/>
                                <w:szCs w:val="28"/>
                              </w:rPr>
                              <w:t>ri</w:t>
                            </w:r>
                            <w:proofErr w:type="spellEnd"/>
                            <w:r w:rsidRPr="00363337">
                              <w:rPr>
                                <w:rStyle w:val="dictionary-pronunciation"/>
                                <w:rFonts w:cstheme="minorHAnsi"/>
                                <w:sz w:val="28"/>
                                <w:szCs w:val="28"/>
                              </w:rPr>
                              <w:t>-ˈ</w:t>
                            </w:r>
                            <w:proofErr w:type="spellStart"/>
                            <w:r w:rsidRPr="00363337">
                              <w:rPr>
                                <w:rStyle w:val="dictionary-pronunciation"/>
                                <w:rFonts w:cstheme="minorHAnsi"/>
                                <w:sz w:val="28"/>
                                <w:szCs w:val="28"/>
                              </w:rPr>
                              <w:t>mān</w:t>
                            </w:r>
                            <w:proofErr w:type="spellEnd"/>
                            <w:r w:rsidRPr="00363337">
                              <w:rPr>
                                <w:rStyle w:val="dictionary-pronunciation"/>
                                <w:rFonts w:cstheme="minorHAnsi"/>
                                <w:sz w:val="28"/>
                                <w:szCs w:val="28"/>
                              </w:rPr>
                              <w:t xml:space="preserve"> \</w:t>
                            </w:r>
                            <w:r w:rsidRPr="0036333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25A35373" w14:textId="77777777" w:rsidR="003C7150" w:rsidRPr="00363337" w:rsidRDefault="003C7150" w:rsidP="003C7150">
                            <w:pPr>
                              <w:shd w:val="clear" w:color="auto" w:fill="FFFFFF"/>
                              <w:ind w:left="720"/>
                              <w:rPr>
                                <w:rFonts w:cstheme="minorHAnsi"/>
                              </w:rPr>
                            </w:pPr>
                            <w:r w:rsidRPr="0036333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 </w:t>
                            </w:r>
                            <w:proofErr w:type="gramStart"/>
                            <w:r w:rsidRPr="0036333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 :</w:t>
                            </w:r>
                            <w:proofErr w:type="gramEnd"/>
                            <w:r w:rsidRPr="0036333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3633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to be a part not destroyed, taken, or used up &lt;little </w:t>
                            </w:r>
                            <w:r w:rsidRPr="0036333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remained</w:t>
                            </w:r>
                            <w:r w:rsidRPr="003633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 after the fire &gt;</w:t>
                            </w:r>
                          </w:p>
                          <w:p w14:paraId="05C53786" w14:textId="77777777" w:rsidR="003C7150" w:rsidRPr="00363337" w:rsidRDefault="003C7150" w:rsidP="003C7150">
                            <w:pPr>
                              <w:shd w:val="clear" w:color="auto" w:fill="FFFFFF"/>
                              <w:ind w:left="72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6333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b :</w:t>
                            </w:r>
                            <w:proofErr w:type="gramEnd"/>
                            <w:r w:rsidRPr="0036333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3633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to be something yet to be shown, done, or treated &lt;that </w:t>
                            </w:r>
                            <w:r w:rsidRPr="0036333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remains</w:t>
                            </w:r>
                            <w:r w:rsidRPr="003633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 to be seen &gt;</w:t>
                            </w:r>
                          </w:p>
                          <w:p w14:paraId="79EFD3DC" w14:textId="77777777" w:rsidR="003C7150" w:rsidRPr="00363337" w:rsidRDefault="003C7150" w:rsidP="003C7150">
                            <w:pPr>
                              <w:shd w:val="clear" w:color="auto" w:fill="FFFFFF"/>
                              <w:ind w:left="72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6333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 :</w:t>
                            </w:r>
                            <w:proofErr w:type="gramEnd"/>
                            <w:r w:rsidRPr="0036333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3633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to stay in the same place or with the same person or group</w:t>
                            </w:r>
                          </w:p>
                          <w:p w14:paraId="009FAA5E" w14:textId="77777777" w:rsidR="003C7150" w:rsidRPr="00363337" w:rsidRDefault="003C7150" w:rsidP="003C7150">
                            <w:pPr>
                              <w:shd w:val="clear" w:color="auto" w:fill="FFFFFF"/>
                              <w:ind w:left="72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6333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especially :</w:t>
                            </w:r>
                            <w:proofErr w:type="gramEnd"/>
                            <w:r w:rsidRPr="0036333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3633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to stay behind</w:t>
                            </w:r>
                          </w:p>
                          <w:p w14:paraId="08578CFA" w14:textId="77777777" w:rsidR="003C7150" w:rsidRPr="00363337" w:rsidRDefault="003C7150" w:rsidP="003C7150">
                            <w:pPr>
                              <w:shd w:val="clear" w:color="auto" w:fill="FFFFFF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CA"/>
                              </w:rPr>
                            </w:pPr>
                            <w:r w:rsidRPr="00363337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3337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CA"/>
                              </w:rPr>
                              <w:t>saint </w:t>
                            </w:r>
                            <w:r w:rsidRPr="00363337">
                              <w:rPr>
                                <w:rFonts w:eastAsia="Times New Roman" w:cstheme="minorHAnsi"/>
                                <w:i/>
                                <w:iCs/>
                                <w:sz w:val="28"/>
                                <w:szCs w:val="28"/>
                                <w:lang w:eastAsia="en-CA"/>
                              </w:rPr>
                              <w:t>noun</w:t>
                            </w:r>
                            <w:r w:rsidRPr="00363337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CA"/>
                              </w:rPr>
                              <w:t> </w:t>
                            </w:r>
                            <w:r w:rsidRPr="00363337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CA"/>
                              </w:rPr>
                              <w:t>\ ˈ</w:t>
                            </w:r>
                            <w:proofErr w:type="spellStart"/>
                            <w:r w:rsidRPr="00363337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CA"/>
                              </w:rPr>
                              <w:t>sānt</w:t>
                            </w:r>
                            <w:proofErr w:type="spellEnd"/>
                            <w:r w:rsidRPr="00363337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CA"/>
                              </w:rPr>
                              <w:t>, (ˌ)</w:t>
                            </w:r>
                            <w:proofErr w:type="spellStart"/>
                            <w:r w:rsidRPr="00363337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CA"/>
                              </w:rPr>
                              <w:t>sānt</w:t>
                            </w:r>
                            <w:proofErr w:type="spellEnd"/>
                            <w:r w:rsidRPr="00363337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CA"/>
                              </w:rPr>
                              <w:t xml:space="preserve">, </w:t>
                            </w:r>
                            <w:proofErr w:type="spellStart"/>
                            <w:r w:rsidRPr="00363337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CA"/>
                              </w:rPr>
                              <w:t>sənt</w:t>
                            </w:r>
                            <w:proofErr w:type="spellEnd"/>
                            <w:r w:rsidRPr="00363337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CA"/>
                              </w:rPr>
                              <w:t xml:space="preserve"> \</w:t>
                            </w:r>
                            <w:r w:rsidRPr="00363337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CA"/>
                              </w:rPr>
                              <w:t> </w:t>
                            </w:r>
                          </w:p>
                          <w:p w14:paraId="21C80879" w14:textId="77777777" w:rsidR="003C7150" w:rsidRPr="004F066F" w:rsidRDefault="003C7150" w:rsidP="003C7150">
                            <w:pPr>
                              <w:shd w:val="clear" w:color="auto" w:fill="FFFFFF"/>
                              <w:spacing w:after="0" w:line="240" w:lineRule="auto"/>
                              <w:ind w:left="720"/>
                              <w:rPr>
                                <w:rFonts w:eastAsia="Times New Roman" w:cstheme="minorHAnsi"/>
                                <w:lang w:eastAsia="en-CA"/>
                              </w:rPr>
                            </w:pPr>
                            <w:proofErr w:type="gramStart"/>
                            <w:r w:rsidRPr="004F066F">
                              <w:rPr>
                                <w:rFonts w:eastAsia="Times New Roman" w:cstheme="minorHAnsi"/>
                                <w:b/>
                                <w:bCs/>
                                <w:lang w:eastAsia="en-CA"/>
                              </w:rPr>
                              <w:t>1 :</w:t>
                            </w:r>
                            <w:proofErr w:type="gramEnd"/>
                            <w:r w:rsidRPr="004F066F">
                              <w:rPr>
                                <w:rFonts w:eastAsia="Times New Roman" w:cstheme="minorHAnsi"/>
                                <w:b/>
                                <w:bCs/>
                                <w:lang w:eastAsia="en-CA"/>
                              </w:rPr>
                              <w:t> </w:t>
                            </w:r>
                            <w:r w:rsidRPr="004F066F">
                              <w:rPr>
                                <w:rFonts w:eastAsia="Times New Roman" w:cstheme="minorHAnsi"/>
                                <w:lang w:eastAsia="en-CA"/>
                              </w:rPr>
                              <w:t>a holy and godly person</w:t>
                            </w:r>
                          </w:p>
                          <w:p w14:paraId="11F9CB09" w14:textId="77777777" w:rsidR="003C7150" w:rsidRPr="004F066F" w:rsidRDefault="003C7150" w:rsidP="003C7150">
                            <w:pPr>
                              <w:shd w:val="clear" w:color="auto" w:fill="FFFFFF"/>
                              <w:spacing w:after="0" w:line="240" w:lineRule="auto"/>
                              <w:ind w:left="720"/>
                              <w:rPr>
                                <w:rFonts w:eastAsia="Times New Roman" w:cstheme="minorHAnsi"/>
                                <w:lang w:eastAsia="en-CA"/>
                              </w:rPr>
                            </w:pPr>
                            <w:proofErr w:type="gramStart"/>
                            <w:r w:rsidRPr="004F066F">
                              <w:rPr>
                                <w:rFonts w:eastAsia="Times New Roman" w:cstheme="minorHAnsi"/>
                                <w:b/>
                                <w:bCs/>
                                <w:lang w:eastAsia="en-CA"/>
                              </w:rPr>
                              <w:t>especially :</w:t>
                            </w:r>
                            <w:proofErr w:type="gramEnd"/>
                            <w:r w:rsidRPr="004F066F">
                              <w:rPr>
                                <w:rFonts w:eastAsia="Times New Roman" w:cstheme="minorHAnsi"/>
                                <w:b/>
                                <w:bCs/>
                                <w:lang w:eastAsia="en-CA"/>
                              </w:rPr>
                              <w:t> </w:t>
                            </w:r>
                            <w:r w:rsidRPr="004F066F">
                              <w:rPr>
                                <w:rFonts w:eastAsia="Times New Roman" w:cstheme="minorHAnsi"/>
                                <w:lang w:eastAsia="en-CA"/>
                              </w:rPr>
                              <w:t>one who is declared to be worthy of special honor</w:t>
                            </w:r>
                          </w:p>
                          <w:p w14:paraId="36EED586" w14:textId="77777777" w:rsidR="003C7150" w:rsidRPr="00363337" w:rsidRDefault="003C7150" w:rsidP="003C7150">
                            <w:pPr>
                              <w:shd w:val="clear" w:color="auto" w:fill="FFFFFF"/>
                              <w:spacing w:after="0" w:line="240" w:lineRule="auto"/>
                              <w:ind w:left="720"/>
                              <w:rPr>
                                <w:rFonts w:eastAsia="Times New Roman" w:cstheme="minorHAnsi"/>
                                <w:lang w:eastAsia="en-CA"/>
                              </w:rPr>
                            </w:pPr>
                            <w:proofErr w:type="gramStart"/>
                            <w:r w:rsidRPr="004F066F">
                              <w:rPr>
                                <w:rFonts w:eastAsia="Times New Roman" w:cstheme="minorHAnsi"/>
                                <w:b/>
                                <w:bCs/>
                                <w:lang w:eastAsia="en-CA"/>
                              </w:rPr>
                              <w:t>2 :</w:t>
                            </w:r>
                            <w:proofErr w:type="gramEnd"/>
                            <w:r w:rsidRPr="004F066F">
                              <w:rPr>
                                <w:rFonts w:eastAsia="Times New Roman" w:cstheme="minorHAnsi"/>
                                <w:b/>
                                <w:bCs/>
                                <w:lang w:eastAsia="en-CA"/>
                              </w:rPr>
                              <w:t> </w:t>
                            </w:r>
                            <w:r w:rsidRPr="004F066F">
                              <w:rPr>
                                <w:rFonts w:eastAsia="Times New Roman" w:cstheme="minorHAnsi"/>
                                <w:lang w:eastAsia="en-CA"/>
                              </w:rPr>
                              <w:t>a person who is very good especially about helping others</w:t>
                            </w:r>
                          </w:p>
                          <w:p w14:paraId="03824F30" w14:textId="77777777" w:rsidR="003C7150" w:rsidRPr="00363337" w:rsidRDefault="003C7150" w:rsidP="003C7150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333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again</w:t>
                            </w:r>
                          </w:p>
                          <w:p w14:paraId="3924839C" w14:textId="77777777" w:rsidR="003C7150" w:rsidRPr="00363337" w:rsidRDefault="003C7150" w:rsidP="003C7150">
                            <w:pPr>
                              <w:shd w:val="clear" w:color="auto" w:fill="FFFFFF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3337">
                              <w:rPr>
                                <w:rStyle w:val="HTMLDefinition"/>
                                <w:rFonts w:cstheme="minorHAnsi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flake</w:t>
                            </w:r>
                            <w:r w:rsidRPr="0036333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363337">
                              <w:rPr>
                                <w:rStyle w:val="dictionary-function"/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</w:rPr>
                              <w:t>noun</w:t>
                            </w:r>
                            <w:r w:rsidRPr="0036333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363337">
                              <w:rPr>
                                <w:rStyle w:val="dictionary-pronunciation"/>
                                <w:rFonts w:cstheme="minorHAnsi"/>
                                <w:sz w:val="28"/>
                                <w:szCs w:val="28"/>
                              </w:rPr>
                              <w:t>\ ˈ</w:t>
                            </w:r>
                            <w:proofErr w:type="spellStart"/>
                            <w:r w:rsidRPr="00363337">
                              <w:rPr>
                                <w:rStyle w:val="dictionary-pronunciation"/>
                                <w:rFonts w:cstheme="minorHAnsi"/>
                                <w:sz w:val="28"/>
                                <w:szCs w:val="28"/>
                              </w:rPr>
                              <w:t>flāk</w:t>
                            </w:r>
                            <w:proofErr w:type="spellEnd"/>
                            <w:r w:rsidRPr="00363337">
                              <w:rPr>
                                <w:rStyle w:val="dictionary-pronunciation"/>
                                <w:rFonts w:cstheme="minorHAnsi"/>
                                <w:sz w:val="28"/>
                                <w:szCs w:val="28"/>
                              </w:rPr>
                              <w:t xml:space="preserve"> \</w:t>
                            </w:r>
                            <w:r w:rsidRPr="0036333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48D9C0BA" w14:textId="77777777" w:rsidR="003C7150" w:rsidRPr="00363337" w:rsidRDefault="003C7150" w:rsidP="003C7150">
                            <w:pPr>
                              <w:shd w:val="clear" w:color="auto" w:fill="FFFFFF"/>
                              <w:ind w:left="720"/>
                              <w:rPr>
                                <w:rFonts w:cstheme="minorHAnsi"/>
                              </w:rPr>
                            </w:pPr>
                            <w:r w:rsidRPr="003633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 small thin flat usually loose </w:t>
                            </w:r>
                            <w:proofErr w:type="gramStart"/>
                            <w:r w:rsidRPr="003633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piece :</w:t>
                            </w:r>
                            <w:proofErr w:type="gramEnd"/>
                            <w:r w:rsidRPr="0036333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 </w:t>
                            </w:r>
                            <w:r w:rsidRPr="0036333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chip</w:t>
                            </w:r>
                          </w:p>
                          <w:p w14:paraId="64C37D3B" w14:textId="77777777" w:rsidR="003C7150" w:rsidRPr="00363337" w:rsidRDefault="003C7150" w:rsidP="003C7150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333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plate</w:t>
                            </w:r>
                          </w:p>
                          <w:p w14:paraId="3AA81C39" w14:textId="77777777" w:rsidR="003C7150" w:rsidRPr="00363337" w:rsidRDefault="003C7150" w:rsidP="003C7150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333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taste</w:t>
                            </w:r>
                          </w:p>
                          <w:p w14:paraId="5E4F7DBD" w14:textId="77777777" w:rsidR="003C7150" w:rsidRPr="00363337" w:rsidRDefault="003C7150" w:rsidP="003C7150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333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pathway</w:t>
                            </w:r>
                          </w:p>
                          <w:p w14:paraId="2A979CFE" w14:textId="77777777" w:rsidR="003C7150" w:rsidRPr="00363337" w:rsidRDefault="003C7150" w:rsidP="003C7150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333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sway</w:t>
                            </w:r>
                          </w:p>
                          <w:p w14:paraId="156E943E" w14:textId="77777777" w:rsidR="003C7150" w:rsidRPr="00AA0B68" w:rsidRDefault="003C7150" w:rsidP="003C7150">
                            <w:p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A0B68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tray</w:t>
                            </w:r>
                          </w:p>
                          <w:p w14:paraId="0E6AE8FE" w14:textId="026D7F27" w:rsidR="003C7150" w:rsidRDefault="003C71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24F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1pt;margin-top:0;width:185.9pt;height:549.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">
                <v:textbox>
                  <w:txbxContent>
                    <w:p w14:paraId="1D8BA6E5" w14:textId="3DB3B131" w:rsidR="003C7150" w:rsidRPr="00363337" w:rsidRDefault="003C7150" w:rsidP="003C7150">
                      <w:pPr>
                        <w:spacing w:line="360" w:lineRule="auto"/>
                        <w:rPr>
                          <w:rFonts w:cstheme="minorHAnsi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363337">
                        <w:rPr>
                          <w:rFonts w:cstheme="minorHAnsi"/>
                          <w:b/>
                          <w:sz w:val="40"/>
                          <w:szCs w:val="40"/>
                          <w:u w:val="single"/>
                        </w:rPr>
                        <w:t>Blue</w:t>
                      </w:r>
                    </w:p>
                    <w:p w14:paraId="118E72AA" w14:textId="77777777" w:rsidR="003C7150" w:rsidRPr="00363337" w:rsidRDefault="003C7150" w:rsidP="003C7150">
                      <w:pPr>
                        <w:spacing w:line="360" w:lineRule="auto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36333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afraid</w:t>
                      </w:r>
                    </w:p>
                    <w:p w14:paraId="20D1A493" w14:textId="77777777" w:rsidR="003C7150" w:rsidRPr="00363337" w:rsidRDefault="003C7150" w:rsidP="003C7150">
                      <w:pPr>
                        <w:shd w:val="clear" w:color="auto" w:fill="FFFFFF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363337">
                        <w:rPr>
                          <w:rStyle w:val="HTMLDefinition"/>
                          <w:rFonts w:cstheme="minorHAnsi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remain</w:t>
                      </w:r>
                      <w:r w:rsidRPr="0036333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363337">
                        <w:rPr>
                          <w:rStyle w:val="dictionary-function"/>
                          <w:rFonts w:cstheme="minorHAnsi"/>
                          <w:i/>
                          <w:iCs/>
                          <w:sz w:val="28"/>
                          <w:szCs w:val="28"/>
                        </w:rPr>
                        <w:t>verb</w:t>
                      </w:r>
                      <w:r w:rsidRPr="0036333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363337">
                        <w:rPr>
                          <w:rStyle w:val="dictionary-pronunciation"/>
                          <w:rFonts w:cstheme="minorHAnsi"/>
                          <w:sz w:val="28"/>
                          <w:szCs w:val="28"/>
                        </w:rPr>
                        <w:t xml:space="preserve">\ </w:t>
                      </w:r>
                      <w:proofErr w:type="spellStart"/>
                      <w:r w:rsidRPr="00363337">
                        <w:rPr>
                          <w:rStyle w:val="dictionary-pronunciation"/>
                          <w:rFonts w:cstheme="minorHAnsi"/>
                          <w:sz w:val="28"/>
                          <w:szCs w:val="28"/>
                        </w:rPr>
                        <w:t>ri</w:t>
                      </w:r>
                      <w:proofErr w:type="spellEnd"/>
                      <w:r w:rsidRPr="00363337">
                        <w:rPr>
                          <w:rStyle w:val="dictionary-pronunciation"/>
                          <w:rFonts w:cstheme="minorHAnsi"/>
                          <w:sz w:val="28"/>
                          <w:szCs w:val="28"/>
                        </w:rPr>
                        <w:t>-ˈ</w:t>
                      </w:r>
                      <w:proofErr w:type="spellStart"/>
                      <w:r w:rsidRPr="00363337">
                        <w:rPr>
                          <w:rStyle w:val="dictionary-pronunciation"/>
                          <w:rFonts w:cstheme="minorHAnsi"/>
                          <w:sz w:val="28"/>
                          <w:szCs w:val="28"/>
                        </w:rPr>
                        <w:t>mān</w:t>
                      </w:r>
                      <w:proofErr w:type="spellEnd"/>
                      <w:r w:rsidRPr="00363337">
                        <w:rPr>
                          <w:rStyle w:val="dictionary-pronunciation"/>
                          <w:rFonts w:cstheme="minorHAnsi"/>
                          <w:sz w:val="28"/>
                          <w:szCs w:val="28"/>
                        </w:rPr>
                        <w:t xml:space="preserve"> \</w:t>
                      </w:r>
                      <w:r w:rsidRPr="0036333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</w:p>
                    <w:p w14:paraId="25A35373" w14:textId="77777777" w:rsidR="003C7150" w:rsidRPr="00363337" w:rsidRDefault="003C7150" w:rsidP="003C7150">
                      <w:pPr>
                        <w:shd w:val="clear" w:color="auto" w:fill="FFFFFF"/>
                        <w:ind w:left="720"/>
                        <w:rPr>
                          <w:rFonts w:cstheme="minorHAnsi"/>
                        </w:rPr>
                      </w:pPr>
                      <w:r w:rsidRPr="0036333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1 </w:t>
                      </w:r>
                      <w:proofErr w:type="gramStart"/>
                      <w:r w:rsidRPr="0036333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 :</w:t>
                      </w:r>
                      <w:proofErr w:type="gramEnd"/>
                      <w:r w:rsidRPr="0036333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Pr="00363337">
                        <w:rPr>
                          <w:rFonts w:cstheme="minorHAnsi"/>
                          <w:sz w:val="20"/>
                          <w:szCs w:val="20"/>
                        </w:rPr>
                        <w:t>to be a part not destroyed, taken, or used up &lt;little </w:t>
                      </w:r>
                      <w:r w:rsidRPr="0036333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remained</w:t>
                      </w:r>
                      <w:r w:rsidRPr="00363337">
                        <w:rPr>
                          <w:rFonts w:cstheme="minorHAnsi"/>
                          <w:sz w:val="20"/>
                          <w:szCs w:val="20"/>
                        </w:rPr>
                        <w:t> after the fire &gt;</w:t>
                      </w:r>
                    </w:p>
                    <w:p w14:paraId="05C53786" w14:textId="77777777" w:rsidR="003C7150" w:rsidRPr="00363337" w:rsidRDefault="003C7150" w:rsidP="003C7150">
                      <w:pPr>
                        <w:shd w:val="clear" w:color="auto" w:fill="FFFFFF"/>
                        <w:ind w:left="720"/>
                        <w:rPr>
                          <w:rFonts w:cstheme="minorHAnsi"/>
                          <w:sz w:val="20"/>
                          <w:szCs w:val="20"/>
                        </w:rPr>
                      </w:pPr>
                      <w:proofErr w:type="gramStart"/>
                      <w:r w:rsidRPr="0036333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b :</w:t>
                      </w:r>
                      <w:proofErr w:type="gramEnd"/>
                      <w:r w:rsidRPr="0036333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Pr="00363337">
                        <w:rPr>
                          <w:rFonts w:cstheme="minorHAnsi"/>
                          <w:sz w:val="20"/>
                          <w:szCs w:val="20"/>
                        </w:rPr>
                        <w:t>to be something yet to be shown, done, or treated &lt;that </w:t>
                      </w:r>
                      <w:r w:rsidRPr="0036333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remains</w:t>
                      </w:r>
                      <w:r w:rsidRPr="00363337">
                        <w:rPr>
                          <w:rFonts w:cstheme="minorHAnsi"/>
                          <w:sz w:val="20"/>
                          <w:szCs w:val="20"/>
                        </w:rPr>
                        <w:t> to be seen &gt;</w:t>
                      </w:r>
                    </w:p>
                    <w:p w14:paraId="79EFD3DC" w14:textId="77777777" w:rsidR="003C7150" w:rsidRPr="00363337" w:rsidRDefault="003C7150" w:rsidP="003C7150">
                      <w:pPr>
                        <w:shd w:val="clear" w:color="auto" w:fill="FFFFFF"/>
                        <w:ind w:left="720"/>
                        <w:rPr>
                          <w:rFonts w:cstheme="minorHAnsi"/>
                          <w:sz w:val="20"/>
                          <w:szCs w:val="20"/>
                        </w:rPr>
                      </w:pPr>
                      <w:proofErr w:type="gramStart"/>
                      <w:r w:rsidRPr="0036333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2 :</w:t>
                      </w:r>
                      <w:proofErr w:type="gramEnd"/>
                      <w:r w:rsidRPr="0036333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Pr="00363337">
                        <w:rPr>
                          <w:rFonts w:cstheme="minorHAnsi"/>
                          <w:sz w:val="20"/>
                          <w:szCs w:val="20"/>
                        </w:rPr>
                        <w:t>to stay in the same place or with the same person or group</w:t>
                      </w:r>
                    </w:p>
                    <w:p w14:paraId="009FAA5E" w14:textId="77777777" w:rsidR="003C7150" w:rsidRPr="00363337" w:rsidRDefault="003C7150" w:rsidP="003C7150">
                      <w:pPr>
                        <w:shd w:val="clear" w:color="auto" w:fill="FFFFFF"/>
                        <w:ind w:left="720"/>
                        <w:rPr>
                          <w:rFonts w:cstheme="minorHAnsi"/>
                          <w:sz w:val="20"/>
                          <w:szCs w:val="20"/>
                        </w:rPr>
                      </w:pPr>
                      <w:proofErr w:type="gramStart"/>
                      <w:r w:rsidRPr="0036333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especially :</w:t>
                      </w:r>
                      <w:proofErr w:type="gramEnd"/>
                      <w:r w:rsidRPr="0036333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Pr="00363337">
                        <w:rPr>
                          <w:rFonts w:cstheme="minorHAnsi"/>
                          <w:sz w:val="20"/>
                          <w:szCs w:val="20"/>
                        </w:rPr>
                        <w:t>to stay behind</w:t>
                      </w:r>
                    </w:p>
                    <w:p w14:paraId="08578CFA" w14:textId="77777777" w:rsidR="003C7150" w:rsidRPr="00363337" w:rsidRDefault="003C7150" w:rsidP="003C7150">
                      <w:pPr>
                        <w:shd w:val="clear" w:color="auto" w:fill="FFFFFF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CA"/>
                        </w:rPr>
                      </w:pPr>
                      <w:r w:rsidRPr="00363337">
                        <w:rPr>
                          <w:rFonts w:cstheme="minorHAnsi"/>
                          <w:sz w:val="40"/>
                          <w:szCs w:val="40"/>
                        </w:rPr>
                        <w:t xml:space="preserve"> </w:t>
                      </w:r>
                      <w:r w:rsidRPr="00363337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CA"/>
                        </w:rPr>
                        <w:t>saint </w:t>
                      </w:r>
                      <w:r w:rsidRPr="00363337">
                        <w:rPr>
                          <w:rFonts w:eastAsia="Times New Roman" w:cstheme="minorHAnsi"/>
                          <w:i/>
                          <w:iCs/>
                          <w:sz w:val="28"/>
                          <w:szCs w:val="28"/>
                          <w:lang w:eastAsia="en-CA"/>
                        </w:rPr>
                        <w:t>noun</w:t>
                      </w:r>
                      <w:r w:rsidRPr="00363337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CA"/>
                        </w:rPr>
                        <w:t> </w:t>
                      </w:r>
                      <w:r w:rsidRPr="00363337">
                        <w:rPr>
                          <w:rFonts w:eastAsia="Times New Roman" w:cstheme="minorHAnsi"/>
                          <w:sz w:val="28"/>
                          <w:szCs w:val="28"/>
                          <w:lang w:eastAsia="en-CA"/>
                        </w:rPr>
                        <w:t>\ ˈ</w:t>
                      </w:r>
                      <w:proofErr w:type="spellStart"/>
                      <w:r w:rsidRPr="00363337">
                        <w:rPr>
                          <w:rFonts w:eastAsia="Times New Roman" w:cstheme="minorHAnsi"/>
                          <w:sz w:val="28"/>
                          <w:szCs w:val="28"/>
                          <w:lang w:eastAsia="en-CA"/>
                        </w:rPr>
                        <w:t>sānt</w:t>
                      </w:r>
                      <w:proofErr w:type="spellEnd"/>
                      <w:r w:rsidRPr="00363337">
                        <w:rPr>
                          <w:rFonts w:eastAsia="Times New Roman" w:cstheme="minorHAnsi"/>
                          <w:sz w:val="28"/>
                          <w:szCs w:val="28"/>
                          <w:lang w:eastAsia="en-CA"/>
                        </w:rPr>
                        <w:t>, (ˌ)</w:t>
                      </w:r>
                      <w:proofErr w:type="spellStart"/>
                      <w:r w:rsidRPr="00363337">
                        <w:rPr>
                          <w:rFonts w:eastAsia="Times New Roman" w:cstheme="minorHAnsi"/>
                          <w:sz w:val="28"/>
                          <w:szCs w:val="28"/>
                          <w:lang w:eastAsia="en-CA"/>
                        </w:rPr>
                        <w:t>sānt</w:t>
                      </w:r>
                      <w:proofErr w:type="spellEnd"/>
                      <w:r w:rsidRPr="00363337">
                        <w:rPr>
                          <w:rFonts w:eastAsia="Times New Roman" w:cstheme="minorHAnsi"/>
                          <w:sz w:val="28"/>
                          <w:szCs w:val="28"/>
                          <w:lang w:eastAsia="en-CA"/>
                        </w:rPr>
                        <w:t xml:space="preserve">, </w:t>
                      </w:r>
                      <w:proofErr w:type="spellStart"/>
                      <w:r w:rsidRPr="00363337">
                        <w:rPr>
                          <w:rFonts w:eastAsia="Times New Roman" w:cstheme="minorHAnsi"/>
                          <w:sz w:val="28"/>
                          <w:szCs w:val="28"/>
                          <w:lang w:eastAsia="en-CA"/>
                        </w:rPr>
                        <w:t>sənt</w:t>
                      </w:r>
                      <w:proofErr w:type="spellEnd"/>
                      <w:r w:rsidRPr="00363337">
                        <w:rPr>
                          <w:rFonts w:eastAsia="Times New Roman" w:cstheme="minorHAnsi"/>
                          <w:sz w:val="28"/>
                          <w:szCs w:val="28"/>
                          <w:lang w:eastAsia="en-CA"/>
                        </w:rPr>
                        <w:t xml:space="preserve"> \</w:t>
                      </w:r>
                      <w:r w:rsidRPr="00363337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CA"/>
                        </w:rPr>
                        <w:t> </w:t>
                      </w:r>
                    </w:p>
                    <w:p w14:paraId="21C80879" w14:textId="77777777" w:rsidR="003C7150" w:rsidRPr="004F066F" w:rsidRDefault="003C7150" w:rsidP="003C7150">
                      <w:pPr>
                        <w:shd w:val="clear" w:color="auto" w:fill="FFFFFF"/>
                        <w:spacing w:after="0" w:line="240" w:lineRule="auto"/>
                        <w:ind w:left="720"/>
                        <w:rPr>
                          <w:rFonts w:eastAsia="Times New Roman" w:cstheme="minorHAnsi"/>
                          <w:lang w:eastAsia="en-CA"/>
                        </w:rPr>
                      </w:pPr>
                      <w:proofErr w:type="gramStart"/>
                      <w:r w:rsidRPr="004F066F">
                        <w:rPr>
                          <w:rFonts w:eastAsia="Times New Roman" w:cstheme="minorHAnsi"/>
                          <w:b/>
                          <w:bCs/>
                          <w:lang w:eastAsia="en-CA"/>
                        </w:rPr>
                        <w:t>1 :</w:t>
                      </w:r>
                      <w:proofErr w:type="gramEnd"/>
                      <w:r w:rsidRPr="004F066F">
                        <w:rPr>
                          <w:rFonts w:eastAsia="Times New Roman" w:cstheme="minorHAnsi"/>
                          <w:b/>
                          <w:bCs/>
                          <w:lang w:eastAsia="en-CA"/>
                        </w:rPr>
                        <w:t> </w:t>
                      </w:r>
                      <w:r w:rsidRPr="004F066F">
                        <w:rPr>
                          <w:rFonts w:eastAsia="Times New Roman" w:cstheme="minorHAnsi"/>
                          <w:lang w:eastAsia="en-CA"/>
                        </w:rPr>
                        <w:t>a holy and godly person</w:t>
                      </w:r>
                    </w:p>
                    <w:p w14:paraId="11F9CB09" w14:textId="77777777" w:rsidR="003C7150" w:rsidRPr="004F066F" w:rsidRDefault="003C7150" w:rsidP="003C7150">
                      <w:pPr>
                        <w:shd w:val="clear" w:color="auto" w:fill="FFFFFF"/>
                        <w:spacing w:after="0" w:line="240" w:lineRule="auto"/>
                        <w:ind w:left="720"/>
                        <w:rPr>
                          <w:rFonts w:eastAsia="Times New Roman" w:cstheme="minorHAnsi"/>
                          <w:lang w:eastAsia="en-CA"/>
                        </w:rPr>
                      </w:pPr>
                      <w:proofErr w:type="gramStart"/>
                      <w:r w:rsidRPr="004F066F">
                        <w:rPr>
                          <w:rFonts w:eastAsia="Times New Roman" w:cstheme="minorHAnsi"/>
                          <w:b/>
                          <w:bCs/>
                          <w:lang w:eastAsia="en-CA"/>
                        </w:rPr>
                        <w:t>especially :</w:t>
                      </w:r>
                      <w:proofErr w:type="gramEnd"/>
                      <w:r w:rsidRPr="004F066F">
                        <w:rPr>
                          <w:rFonts w:eastAsia="Times New Roman" w:cstheme="minorHAnsi"/>
                          <w:b/>
                          <w:bCs/>
                          <w:lang w:eastAsia="en-CA"/>
                        </w:rPr>
                        <w:t> </w:t>
                      </w:r>
                      <w:r w:rsidRPr="004F066F">
                        <w:rPr>
                          <w:rFonts w:eastAsia="Times New Roman" w:cstheme="minorHAnsi"/>
                          <w:lang w:eastAsia="en-CA"/>
                        </w:rPr>
                        <w:t>one who is declared to be worthy of special honor</w:t>
                      </w:r>
                    </w:p>
                    <w:p w14:paraId="36EED586" w14:textId="77777777" w:rsidR="003C7150" w:rsidRPr="00363337" w:rsidRDefault="003C7150" w:rsidP="003C7150">
                      <w:pPr>
                        <w:shd w:val="clear" w:color="auto" w:fill="FFFFFF"/>
                        <w:spacing w:after="0" w:line="240" w:lineRule="auto"/>
                        <w:ind w:left="720"/>
                        <w:rPr>
                          <w:rFonts w:eastAsia="Times New Roman" w:cstheme="minorHAnsi"/>
                          <w:lang w:eastAsia="en-CA"/>
                        </w:rPr>
                      </w:pPr>
                      <w:proofErr w:type="gramStart"/>
                      <w:r w:rsidRPr="004F066F">
                        <w:rPr>
                          <w:rFonts w:eastAsia="Times New Roman" w:cstheme="minorHAnsi"/>
                          <w:b/>
                          <w:bCs/>
                          <w:lang w:eastAsia="en-CA"/>
                        </w:rPr>
                        <w:t>2 :</w:t>
                      </w:r>
                      <w:proofErr w:type="gramEnd"/>
                      <w:r w:rsidRPr="004F066F">
                        <w:rPr>
                          <w:rFonts w:eastAsia="Times New Roman" w:cstheme="minorHAnsi"/>
                          <w:b/>
                          <w:bCs/>
                          <w:lang w:eastAsia="en-CA"/>
                        </w:rPr>
                        <w:t> </w:t>
                      </w:r>
                      <w:r w:rsidRPr="004F066F">
                        <w:rPr>
                          <w:rFonts w:eastAsia="Times New Roman" w:cstheme="minorHAnsi"/>
                          <w:lang w:eastAsia="en-CA"/>
                        </w:rPr>
                        <w:t>a person who is very good especially about helping others</w:t>
                      </w:r>
                    </w:p>
                    <w:p w14:paraId="03824F30" w14:textId="77777777" w:rsidR="003C7150" w:rsidRPr="00363337" w:rsidRDefault="003C7150" w:rsidP="003C7150">
                      <w:pPr>
                        <w:spacing w:line="360" w:lineRule="auto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36333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again</w:t>
                      </w:r>
                    </w:p>
                    <w:p w14:paraId="3924839C" w14:textId="77777777" w:rsidR="003C7150" w:rsidRPr="00363337" w:rsidRDefault="003C7150" w:rsidP="003C7150">
                      <w:pPr>
                        <w:shd w:val="clear" w:color="auto" w:fill="FFFFFF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363337">
                        <w:rPr>
                          <w:rStyle w:val="HTMLDefinition"/>
                          <w:rFonts w:cstheme="minorHAnsi"/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flake</w:t>
                      </w:r>
                      <w:r w:rsidRPr="0036333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363337">
                        <w:rPr>
                          <w:rStyle w:val="dictionary-function"/>
                          <w:rFonts w:cstheme="minorHAnsi"/>
                          <w:i/>
                          <w:iCs/>
                          <w:sz w:val="28"/>
                          <w:szCs w:val="28"/>
                        </w:rPr>
                        <w:t>noun</w:t>
                      </w:r>
                      <w:r w:rsidRPr="0036333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363337">
                        <w:rPr>
                          <w:rStyle w:val="dictionary-pronunciation"/>
                          <w:rFonts w:cstheme="minorHAnsi"/>
                          <w:sz w:val="28"/>
                          <w:szCs w:val="28"/>
                        </w:rPr>
                        <w:t>\ ˈ</w:t>
                      </w:r>
                      <w:proofErr w:type="spellStart"/>
                      <w:r w:rsidRPr="00363337">
                        <w:rPr>
                          <w:rStyle w:val="dictionary-pronunciation"/>
                          <w:rFonts w:cstheme="minorHAnsi"/>
                          <w:sz w:val="28"/>
                          <w:szCs w:val="28"/>
                        </w:rPr>
                        <w:t>flāk</w:t>
                      </w:r>
                      <w:proofErr w:type="spellEnd"/>
                      <w:r w:rsidRPr="00363337">
                        <w:rPr>
                          <w:rStyle w:val="dictionary-pronunciation"/>
                          <w:rFonts w:cstheme="minorHAnsi"/>
                          <w:sz w:val="28"/>
                          <w:szCs w:val="28"/>
                        </w:rPr>
                        <w:t xml:space="preserve"> \</w:t>
                      </w:r>
                      <w:r w:rsidRPr="0036333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</w:p>
                    <w:p w14:paraId="48D9C0BA" w14:textId="77777777" w:rsidR="003C7150" w:rsidRPr="00363337" w:rsidRDefault="003C7150" w:rsidP="003C7150">
                      <w:pPr>
                        <w:shd w:val="clear" w:color="auto" w:fill="FFFFFF"/>
                        <w:ind w:left="720"/>
                        <w:rPr>
                          <w:rFonts w:cstheme="minorHAnsi"/>
                        </w:rPr>
                      </w:pPr>
                      <w:r w:rsidRPr="00363337">
                        <w:rPr>
                          <w:rFonts w:cstheme="minorHAnsi"/>
                          <w:sz w:val="20"/>
                          <w:szCs w:val="20"/>
                        </w:rPr>
                        <w:t xml:space="preserve">a small thin flat usually loose </w:t>
                      </w:r>
                      <w:proofErr w:type="gramStart"/>
                      <w:r w:rsidRPr="00363337">
                        <w:rPr>
                          <w:rFonts w:cstheme="minorHAnsi"/>
                          <w:sz w:val="20"/>
                          <w:szCs w:val="20"/>
                        </w:rPr>
                        <w:t>piece :</w:t>
                      </w:r>
                      <w:proofErr w:type="gramEnd"/>
                      <w:r w:rsidRPr="00363337">
                        <w:rPr>
                          <w:rFonts w:cstheme="minorHAnsi"/>
                          <w:sz w:val="20"/>
                          <w:szCs w:val="20"/>
                        </w:rPr>
                        <w:t> </w:t>
                      </w:r>
                      <w:r w:rsidRPr="00363337">
                        <w:rPr>
                          <w:rFonts w:cstheme="minorHAnsi"/>
                          <w:sz w:val="24"/>
                          <w:szCs w:val="24"/>
                        </w:rPr>
                        <w:t>chip</w:t>
                      </w:r>
                    </w:p>
                    <w:p w14:paraId="64C37D3B" w14:textId="77777777" w:rsidR="003C7150" w:rsidRPr="00363337" w:rsidRDefault="003C7150" w:rsidP="003C7150">
                      <w:pPr>
                        <w:spacing w:line="360" w:lineRule="auto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36333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plate</w:t>
                      </w:r>
                    </w:p>
                    <w:p w14:paraId="3AA81C39" w14:textId="77777777" w:rsidR="003C7150" w:rsidRPr="00363337" w:rsidRDefault="003C7150" w:rsidP="003C7150">
                      <w:pPr>
                        <w:spacing w:line="360" w:lineRule="auto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36333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taste</w:t>
                      </w:r>
                    </w:p>
                    <w:p w14:paraId="5E4F7DBD" w14:textId="77777777" w:rsidR="003C7150" w:rsidRPr="00363337" w:rsidRDefault="003C7150" w:rsidP="003C7150">
                      <w:pPr>
                        <w:spacing w:line="360" w:lineRule="auto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36333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pathway</w:t>
                      </w:r>
                    </w:p>
                    <w:p w14:paraId="2A979CFE" w14:textId="77777777" w:rsidR="003C7150" w:rsidRPr="00363337" w:rsidRDefault="003C7150" w:rsidP="003C7150">
                      <w:pPr>
                        <w:spacing w:line="360" w:lineRule="auto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36333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sway</w:t>
                      </w:r>
                    </w:p>
                    <w:p w14:paraId="156E943E" w14:textId="77777777" w:rsidR="003C7150" w:rsidRPr="00AA0B68" w:rsidRDefault="003C7150" w:rsidP="003C7150">
                      <w:pP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AA0B68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tray</w:t>
                      </w:r>
                    </w:p>
                    <w:p w14:paraId="0E6AE8FE" w14:textId="026D7F27" w:rsidR="003C7150" w:rsidRDefault="003C7150"/>
                  </w:txbxContent>
                </v:textbox>
                <w10:wrap type="square"/>
              </v:shape>
            </w:pict>
          </mc:Fallback>
        </mc:AlternateContent>
      </w:r>
    </w:p>
    <w:sectPr w:rsidR="000B2169" w:rsidRPr="00AA0B68" w:rsidSect="00231CC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CC"/>
    <w:rsid w:val="000A30CA"/>
    <w:rsid w:val="000B2169"/>
    <w:rsid w:val="000D456A"/>
    <w:rsid w:val="001A7F52"/>
    <w:rsid w:val="001F2E3C"/>
    <w:rsid w:val="00210670"/>
    <w:rsid w:val="00231CCC"/>
    <w:rsid w:val="00363337"/>
    <w:rsid w:val="00380D6C"/>
    <w:rsid w:val="003C7150"/>
    <w:rsid w:val="004B7E25"/>
    <w:rsid w:val="004F066F"/>
    <w:rsid w:val="005159E2"/>
    <w:rsid w:val="00567631"/>
    <w:rsid w:val="00593223"/>
    <w:rsid w:val="005E4664"/>
    <w:rsid w:val="007229D9"/>
    <w:rsid w:val="00734482"/>
    <w:rsid w:val="00907D68"/>
    <w:rsid w:val="00AA0B68"/>
    <w:rsid w:val="00BA2FBC"/>
    <w:rsid w:val="00BA38D6"/>
    <w:rsid w:val="00BD7ACF"/>
    <w:rsid w:val="00BF4DD6"/>
    <w:rsid w:val="00C64058"/>
    <w:rsid w:val="00CF2ABF"/>
    <w:rsid w:val="00FA6731"/>
    <w:rsid w:val="00F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E574"/>
  <w15:chartTrackingRefBased/>
  <w15:docId w15:val="{ABEA4B6F-AF8F-423A-9C35-5E7E991F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D6C"/>
    <w:rPr>
      <w:rFonts w:ascii="Segoe UI" w:hAnsi="Segoe UI" w:cs="Segoe UI"/>
      <w:sz w:val="18"/>
      <w:szCs w:val="18"/>
    </w:rPr>
  </w:style>
  <w:style w:type="character" w:styleId="HTMLDefinition">
    <w:name w:val="HTML Definition"/>
    <w:basedOn w:val="DefaultParagraphFont"/>
    <w:uiPriority w:val="99"/>
    <w:semiHidden/>
    <w:unhideWhenUsed/>
    <w:rsid w:val="00C64058"/>
    <w:rPr>
      <w:i/>
      <w:iCs/>
    </w:rPr>
  </w:style>
  <w:style w:type="character" w:customStyle="1" w:styleId="dictionary-function">
    <w:name w:val="dictionary-function"/>
    <w:basedOn w:val="DefaultParagraphFont"/>
    <w:rsid w:val="00C64058"/>
  </w:style>
  <w:style w:type="character" w:customStyle="1" w:styleId="dictionary-pronunciation">
    <w:name w:val="dictionary-pronunciation"/>
    <w:basedOn w:val="DefaultParagraphFont"/>
    <w:rsid w:val="00C64058"/>
  </w:style>
  <w:style w:type="character" w:styleId="Hyperlink">
    <w:name w:val="Hyperlink"/>
    <w:basedOn w:val="DefaultParagraphFont"/>
    <w:uiPriority w:val="99"/>
    <w:semiHidden/>
    <w:unhideWhenUsed/>
    <w:rsid w:val="004F06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Greeno</dc:creator>
  <cp:keywords/>
  <dc:description/>
  <cp:lastModifiedBy>Mike Greeno</cp:lastModifiedBy>
  <cp:revision>8</cp:revision>
  <cp:lastPrinted>2018-09-14T18:05:00Z</cp:lastPrinted>
  <dcterms:created xsi:type="dcterms:W3CDTF">2020-10-15T13:51:00Z</dcterms:created>
  <dcterms:modified xsi:type="dcterms:W3CDTF">2020-10-15T14:21:00Z</dcterms:modified>
</cp:coreProperties>
</file>